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5A7A" w14:textId="77777777" w:rsidR="00930469" w:rsidRDefault="00930469">
      <w:pPr>
        <w:rPr>
          <w:sz w:val="20"/>
        </w:rPr>
      </w:pPr>
    </w:p>
    <w:p w14:paraId="3A87EF6F" w14:textId="77777777" w:rsidR="00930469" w:rsidRDefault="00930469">
      <w:pPr>
        <w:spacing w:before="1"/>
        <w:rPr>
          <w:sz w:val="24"/>
        </w:rPr>
      </w:pPr>
    </w:p>
    <w:p w14:paraId="0BF94B7F" w14:textId="77777777" w:rsidR="00930469" w:rsidRDefault="006375A0">
      <w:pPr>
        <w:pStyle w:val="a3"/>
        <w:spacing w:before="89"/>
        <w:ind w:left="112" w:right="7634"/>
      </w:pPr>
      <w:r>
        <w:t>МБОУ «Хапчерангинская ООШ» 2024-2025 учебный год.</w:t>
      </w:r>
      <w:r>
        <w:rPr>
          <w:spacing w:val="-6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педагогических</w:t>
      </w:r>
      <w:r>
        <w:rPr>
          <w:spacing w:val="-1"/>
        </w:rPr>
        <w:t xml:space="preserve"> </w:t>
      </w:r>
      <w:r>
        <w:t>работниках.</w:t>
      </w:r>
    </w:p>
    <w:p w14:paraId="75D1F643" w14:textId="77777777" w:rsidR="00930469" w:rsidRDefault="00930469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424F2997" w14:textId="77777777">
        <w:trPr>
          <w:trHeight w:val="2990"/>
        </w:trPr>
        <w:tc>
          <w:tcPr>
            <w:tcW w:w="1200" w:type="dxa"/>
          </w:tcPr>
          <w:p w14:paraId="12E17236" w14:textId="77777777" w:rsidR="00930469" w:rsidRDefault="006375A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183" w:type="dxa"/>
          </w:tcPr>
          <w:p w14:paraId="6DE73D7B" w14:textId="77777777" w:rsidR="00930469" w:rsidRDefault="006375A0">
            <w:pPr>
              <w:pStyle w:val="TableParagraph"/>
              <w:ind w:left="108" w:right="15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Должност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</w:p>
        </w:tc>
        <w:tc>
          <w:tcPr>
            <w:tcW w:w="1416" w:type="dxa"/>
          </w:tcPr>
          <w:p w14:paraId="5B2E9CE8" w14:textId="77777777" w:rsidR="00930469" w:rsidRDefault="006375A0">
            <w:pPr>
              <w:pStyle w:val="TableParagraph"/>
              <w:ind w:left="10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преподаваем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</w:p>
          <w:p w14:paraId="264648A0" w14:textId="77777777" w:rsidR="00930469" w:rsidRDefault="006375A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</w:t>
            </w:r>
          </w:p>
        </w:tc>
        <w:tc>
          <w:tcPr>
            <w:tcW w:w="1616" w:type="dxa"/>
          </w:tcPr>
          <w:p w14:paraId="715CDB84" w14:textId="77777777" w:rsidR="00930469" w:rsidRDefault="006375A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 w14:paraId="125E5C67" w14:textId="77777777" w:rsidR="00930469" w:rsidRDefault="006375A0">
            <w:pPr>
              <w:pStyle w:val="TableParagraph"/>
              <w:ind w:left="108" w:right="111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профессиональ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квалификация</w:t>
            </w:r>
          </w:p>
          <w:p w14:paraId="490BA23A" w14:textId="77777777" w:rsidR="00930469" w:rsidRDefault="006375A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,</w:t>
            </w:r>
          </w:p>
          <w:p w14:paraId="5E5B577F" w14:textId="77777777" w:rsidR="00930469" w:rsidRDefault="006375A0">
            <w:pPr>
              <w:pStyle w:val="TableParagraph"/>
              <w:spacing w:before="1"/>
              <w:ind w:left="108" w:right="15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категорийност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407" w:type="dxa"/>
          </w:tcPr>
          <w:p w14:paraId="71388777" w14:textId="77777777" w:rsidR="00930469" w:rsidRDefault="006375A0">
            <w:pPr>
              <w:pStyle w:val="TableParagraph"/>
              <w:ind w:left="11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</w:p>
          <w:p w14:paraId="20B1C264" w14:textId="77777777" w:rsidR="00930469" w:rsidRDefault="006375A0">
            <w:pPr>
              <w:pStyle w:val="TableParagraph"/>
              <w:spacing w:before="1"/>
              <w:ind w:left="110" w:right="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5E7B2801" w14:textId="77777777" w:rsidR="00930469" w:rsidRDefault="006375A0">
            <w:pPr>
              <w:pStyle w:val="TableParagraph"/>
              <w:ind w:left="110" w:right="1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специальнос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886" w:type="dxa"/>
          </w:tcPr>
          <w:p w14:paraId="35BA989D" w14:textId="77777777" w:rsidR="00930469" w:rsidRDefault="006375A0">
            <w:pPr>
              <w:pStyle w:val="TableParagraph"/>
              <w:ind w:left="11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Учена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  <w:p w14:paraId="527D883D" w14:textId="77777777" w:rsidR="00930469" w:rsidRDefault="006375A0">
            <w:pPr>
              <w:pStyle w:val="TableParagraph"/>
              <w:spacing w:before="1"/>
              <w:ind w:left="11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ь 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налич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87" w:type="dxa"/>
          </w:tcPr>
          <w:p w14:paraId="34E077C2" w14:textId="5CA9E592" w:rsidR="00930469" w:rsidRDefault="006375A0">
            <w:pPr>
              <w:pStyle w:val="TableParagraph"/>
              <w:tabs>
                <w:tab w:val="left" w:pos="701"/>
                <w:tab w:val="left" w:pos="1112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Ученое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звание</w:t>
            </w:r>
            <w:r w:rsidR="00423B02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отраслевые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награды(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медали,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нагрудные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Благодарно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МО)-</w:t>
            </w:r>
          </w:p>
          <w:p w14:paraId="225F2106" w14:textId="70F03ACB" w:rsidR="00930469" w:rsidRDefault="00930469">
            <w:pPr>
              <w:pStyle w:val="TableParagraph"/>
              <w:spacing w:line="110" w:lineRule="atLeast"/>
              <w:ind w:right="255"/>
              <w:rPr>
                <w:b/>
                <w:sz w:val="10"/>
              </w:rPr>
            </w:pPr>
          </w:p>
        </w:tc>
        <w:tc>
          <w:tcPr>
            <w:tcW w:w="1733" w:type="dxa"/>
          </w:tcPr>
          <w:p w14:paraId="4DE579A8" w14:textId="62E9058E" w:rsidR="00930469" w:rsidRDefault="006375A0" w:rsidP="00423B02">
            <w:pPr>
              <w:pStyle w:val="TableParagraph"/>
              <w:tabs>
                <w:tab w:val="left" w:pos="1524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(за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 w:rsidR="00423B02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роф.переподго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товке</w:t>
            </w:r>
            <w:proofErr w:type="spellEnd"/>
            <w:r w:rsidR="00423B0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  <w:tc>
          <w:tcPr>
            <w:tcW w:w="739" w:type="dxa"/>
          </w:tcPr>
          <w:p w14:paraId="7778F726" w14:textId="77777777" w:rsidR="00930469" w:rsidRDefault="006375A0">
            <w:pPr>
              <w:pStyle w:val="TableParagraph"/>
              <w:ind w:left="109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Общ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  <w:p w14:paraId="76AE53D4" w14:textId="77777777" w:rsidR="00930469" w:rsidRDefault="006375A0">
            <w:pPr>
              <w:pStyle w:val="TableParagraph"/>
              <w:spacing w:before="1"/>
              <w:ind w:left="10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1644" w:type="dxa"/>
          </w:tcPr>
          <w:p w14:paraId="18D2E2EE" w14:textId="2F134083" w:rsidR="00930469" w:rsidRDefault="006375A0">
            <w:pPr>
              <w:pStyle w:val="TableParagraph"/>
              <w:ind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продолжительн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опыта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(лет)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профессиональ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</w:p>
        </w:tc>
        <w:tc>
          <w:tcPr>
            <w:tcW w:w="1451" w:type="dxa"/>
          </w:tcPr>
          <w:p w14:paraId="6D588220" w14:textId="77777777" w:rsidR="00930469" w:rsidRDefault="006375A0">
            <w:pPr>
              <w:pStyle w:val="TableParagraph"/>
              <w:ind w:left="11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программ,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14:paraId="7784F245" w14:textId="77777777" w:rsidR="00930469" w:rsidRDefault="006375A0">
            <w:pPr>
              <w:pStyle w:val="TableParagraph"/>
              <w:spacing w:before="1"/>
              <w:ind w:left="110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</w:t>
            </w:r>
          </w:p>
        </w:tc>
      </w:tr>
      <w:tr w:rsidR="00930469" w14:paraId="4BA33854" w14:textId="77777777">
        <w:trPr>
          <w:trHeight w:val="230"/>
        </w:trPr>
        <w:tc>
          <w:tcPr>
            <w:tcW w:w="1200" w:type="dxa"/>
          </w:tcPr>
          <w:p w14:paraId="71FB6EAD" w14:textId="77777777" w:rsidR="00930469" w:rsidRDefault="00637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83" w:type="dxa"/>
          </w:tcPr>
          <w:p w14:paraId="55D1E778" w14:textId="77777777" w:rsidR="00930469" w:rsidRDefault="006375A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14:paraId="70A9D3E9" w14:textId="77777777" w:rsidR="00930469" w:rsidRDefault="006375A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16" w:type="dxa"/>
          </w:tcPr>
          <w:p w14:paraId="3E33925F" w14:textId="77777777" w:rsidR="00930469" w:rsidRDefault="006375A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07" w:type="dxa"/>
          </w:tcPr>
          <w:p w14:paraId="5B8322BF" w14:textId="77777777" w:rsidR="00930469" w:rsidRDefault="00637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86" w:type="dxa"/>
          </w:tcPr>
          <w:p w14:paraId="50D8EA3A" w14:textId="77777777" w:rsidR="00930469" w:rsidRDefault="00637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87" w:type="dxa"/>
          </w:tcPr>
          <w:p w14:paraId="2C9EA20A" w14:textId="77777777" w:rsidR="00930469" w:rsidRDefault="006375A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733" w:type="dxa"/>
          </w:tcPr>
          <w:p w14:paraId="5CBB33D8" w14:textId="77777777" w:rsidR="00930469" w:rsidRDefault="006375A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39" w:type="dxa"/>
          </w:tcPr>
          <w:p w14:paraId="14C0D9FC" w14:textId="77777777" w:rsidR="00930469" w:rsidRDefault="006375A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644" w:type="dxa"/>
          </w:tcPr>
          <w:p w14:paraId="45775D55" w14:textId="77777777" w:rsidR="00930469" w:rsidRDefault="006375A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51" w:type="dxa"/>
          </w:tcPr>
          <w:p w14:paraId="0F4455FB" w14:textId="77777777" w:rsidR="00930469" w:rsidRDefault="00637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930469" w14:paraId="6A8D95D3" w14:textId="77777777">
        <w:trPr>
          <w:trHeight w:val="5174"/>
        </w:trPr>
        <w:tc>
          <w:tcPr>
            <w:tcW w:w="1200" w:type="dxa"/>
          </w:tcPr>
          <w:p w14:paraId="4FB4C68E" w14:textId="77777777" w:rsidR="00930469" w:rsidRDefault="00364B1B">
            <w:pPr>
              <w:pStyle w:val="TableParagraph"/>
              <w:ind w:left="110" w:right="141"/>
              <w:rPr>
                <w:sz w:val="20"/>
              </w:rPr>
            </w:pPr>
            <w:r w:rsidRPr="007C072B">
              <w:rPr>
                <w:sz w:val="20"/>
              </w:rPr>
              <w:t>1.</w:t>
            </w:r>
            <w:r w:rsidR="006375A0">
              <w:rPr>
                <w:sz w:val="20"/>
              </w:rPr>
              <w:t>Левша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z w:val="20"/>
              </w:rPr>
              <w:t>Мария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pacing w:val="-1"/>
                <w:sz w:val="20"/>
              </w:rPr>
              <w:t>Николаевн</w:t>
            </w:r>
            <w:r w:rsidR="006375A0">
              <w:rPr>
                <w:spacing w:val="-47"/>
                <w:sz w:val="20"/>
              </w:rPr>
              <w:t xml:space="preserve"> </w:t>
            </w:r>
            <w:r w:rsidR="006375A0">
              <w:rPr>
                <w:sz w:val="20"/>
              </w:rPr>
              <w:t>а</w:t>
            </w:r>
          </w:p>
        </w:tc>
        <w:tc>
          <w:tcPr>
            <w:tcW w:w="1183" w:type="dxa"/>
          </w:tcPr>
          <w:p w14:paraId="65321FD5" w14:textId="77777777" w:rsidR="00930469" w:rsidRDefault="006375A0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учитель.</w:t>
            </w:r>
          </w:p>
        </w:tc>
        <w:tc>
          <w:tcPr>
            <w:tcW w:w="1416" w:type="dxa"/>
          </w:tcPr>
          <w:p w14:paraId="4EFC1DF2" w14:textId="77777777" w:rsidR="00930469" w:rsidRDefault="006375A0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616" w:type="dxa"/>
          </w:tcPr>
          <w:p w14:paraId="3915B883" w14:textId="77777777" w:rsidR="00930469" w:rsidRDefault="006375A0">
            <w:pPr>
              <w:pStyle w:val="TableParagraph"/>
              <w:tabs>
                <w:tab w:val="left" w:pos="825"/>
              </w:tabs>
              <w:ind w:left="108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ЗабГУ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Чернышевского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фак-т,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бакалавр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2014г.</w:t>
            </w:r>
          </w:p>
        </w:tc>
        <w:tc>
          <w:tcPr>
            <w:tcW w:w="1407" w:type="dxa"/>
          </w:tcPr>
          <w:p w14:paraId="11544D23" w14:textId="77777777" w:rsidR="00930469" w:rsidRDefault="00930469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6A1FFF7E" w14:textId="77777777" w:rsidR="00930469" w:rsidRDefault="006375A0">
            <w:pPr>
              <w:pStyle w:val="TableParagraph"/>
              <w:ind w:left="110" w:right="1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Филологичес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кое</w:t>
            </w:r>
          </w:p>
          <w:p w14:paraId="6899856C" w14:textId="77777777" w:rsidR="00930469" w:rsidRDefault="006375A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886" w:type="dxa"/>
          </w:tcPr>
          <w:p w14:paraId="64A07BB7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7BB70281" w14:textId="77777777" w:rsidR="00930469" w:rsidRDefault="006375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33" w:type="dxa"/>
          </w:tcPr>
          <w:p w14:paraId="36E805B3" w14:textId="77777777" w:rsidR="00930469" w:rsidRDefault="006375A0">
            <w:pPr>
              <w:pStyle w:val="TableParagraph"/>
              <w:tabs>
                <w:tab w:val="left" w:pos="1527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2022 год, 144 часа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</w:p>
          <w:p w14:paraId="7E2F8129" w14:textId="77777777" w:rsidR="00930469" w:rsidRDefault="006375A0">
            <w:pPr>
              <w:pStyle w:val="TableParagraph"/>
              <w:tabs>
                <w:tab w:val="left" w:pos="1529"/>
              </w:tabs>
              <w:spacing w:before="1"/>
              <w:ind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литеоратуры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ментоды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14:paraId="7F7AF9A0" w14:textId="77777777" w:rsidR="00930469" w:rsidRDefault="006375A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преподавания</w:t>
            </w:r>
          </w:p>
          <w:p w14:paraId="2BC77985" w14:textId="77777777" w:rsidR="00930469" w:rsidRDefault="006375A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предмета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СОО",</w:t>
            </w:r>
          </w:p>
          <w:p w14:paraId="1E8DA9AD" w14:textId="77777777" w:rsidR="00930469" w:rsidRDefault="006375A0">
            <w:pPr>
              <w:pStyle w:val="TableParagraph"/>
              <w:tabs>
                <w:tab w:val="left" w:pos="864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2022г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Академия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14:paraId="3BB31AD4" w14:textId="77777777" w:rsidR="00930469" w:rsidRDefault="006375A0">
            <w:pPr>
              <w:pStyle w:val="TableParagraph"/>
              <w:tabs>
                <w:tab w:val="left" w:pos="1527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61190DB5" w14:textId="77777777" w:rsidR="00930469" w:rsidRDefault="006375A0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192FB8AA" w14:textId="77777777" w:rsidR="00930469" w:rsidRDefault="006375A0">
            <w:pPr>
              <w:pStyle w:val="TableParagraph"/>
              <w:tabs>
                <w:tab w:val="left" w:pos="852"/>
                <w:tab w:val="left" w:pos="1243"/>
              </w:tabs>
              <w:ind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ДПП</w:t>
            </w:r>
          </w:p>
          <w:p w14:paraId="56CC186A" w14:textId="77777777" w:rsidR="00930469" w:rsidRDefault="006375A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</w:p>
          <w:p w14:paraId="6ED17F5C" w14:textId="77777777" w:rsidR="00930469" w:rsidRDefault="006375A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(читательской</w:t>
            </w:r>
          </w:p>
        </w:tc>
        <w:tc>
          <w:tcPr>
            <w:tcW w:w="739" w:type="dxa"/>
          </w:tcPr>
          <w:p w14:paraId="760FD8FD" w14:textId="77777777" w:rsidR="00930469" w:rsidRDefault="00637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4" w:type="dxa"/>
          </w:tcPr>
          <w:p w14:paraId="590469C1" w14:textId="271C36D7" w:rsidR="00930469" w:rsidRDefault="00364B1B">
            <w:pPr>
              <w:pStyle w:val="TableParagraph"/>
              <w:jc w:val="both"/>
              <w:rPr>
                <w:sz w:val="20"/>
              </w:rPr>
            </w:pPr>
            <w:r w:rsidRPr="007C072B">
              <w:rPr>
                <w:sz w:val="20"/>
              </w:rPr>
              <w:t xml:space="preserve"> 11-</w:t>
            </w:r>
            <w:r w:rsidR="007C072B">
              <w:rPr>
                <w:sz w:val="20"/>
              </w:rPr>
              <w:t xml:space="preserve"> с</w:t>
            </w:r>
            <w:r>
              <w:rPr>
                <w:sz w:val="20"/>
              </w:rPr>
              <w:t xml:space="preserve"> </w:t>
            </w:r>
            <w:r w:rsidR="006375A0">
              <w:rPr>
                <w:sz w:val="20"/>
              </w:rPr>
              <w:t>2013</w:t>
            </w:r>
            <w:r w:rsidR="006375A0">
              <w:rPr>
                <w:spacing w:val="6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 w:rsidR="007C072B">
              <w:rPr>
                <w:sz w:val="20"/>
              </w:rPr>
              <w:t>а</w:t>
            </w:r>
            <w:r w:rsidR="006375A0">
              <w:rPr>
                <w:sz w:val="20"/>
              </w:rPr>
              <w:t>,</w:t>
            </w:r>
            <w:r w:rsidR="006375A0">
              <w:rPr>
                <w:spacing w:val="5"/>
                <w:sz w:val="20"/>
              </w:rPr>
              <w:t xml:space="preserve"> </w:t>
            </w:r>
            <w:r w:rsidR="006375A0">
              <w:rPr>
                <w:sz w:val="20"/>
              </w:rPr>
              <w:t>МБОУ</w:t>
            </w:r>
          </w:p>
          <w:p w14:paraId="1959F718" w14:textId="77777777" w:rsidR="00930469" w:rsidRDefault="006375A0">
            <w:pPr>
              <w:pStyle w:val="TableParagraph"/>
              <w:tabs>
                <w:tab w:val="left" w:pos="94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2B690F5D" w14:textId="77777777" w:rsidR="00930469" w:rsidRDefault="006375A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51" w:type="dxa"/>
          </w:tcPr>
          <w:p w14:paraId="787F2CBC" w14:textId="77777777" w:rsidR="00930469" w:rsidRDefault="006375A0">
            <w:pPr>
              <w:pStyle w:val="TableParagraph"/>
              <w:ind w:left="110" w:right="217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  <w:p w14:paraId="41E43337" w14:textId="1F8F8BD2" w:rsidR="00930469" w:rsidRDefault="006375A0">
            <w:pPr>
              <w:pStyle w:val="TableParagraph"/>
              <w:tabs>
                <w:tab w:val="left" w:pos="1078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5-9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</w:tr>
    </w:tbl>
    <w:p w14:paraId="54B9BF7B" w14:textId="77777777" w:rsidR="00930469" w:rsidRDefault="00930469">
      <w:pPr>
        <w:rPr>
          <w:sz w:val="20"/>
        </w:rPr>
        <w:sectPr w:rsidR="00930469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74F3A6E0" w14:textId="77777777" w:rsidR="00930469" w:rsidRDefault="00930469">
      <w:pPr>
        <w:rPr>
          <w:b/>
          <w:i/>
          <w:sz w:val="20"/>
        </w:rPr>
      </w:pPr>
    </w:p>
    <w:p w14:paraId="4255CD5F" w14:textId="77777777" w:rsidR="00930469" w:rsidRDefault="00930469">
      <w:pPr>
        <w:rPr>
          <w:b/>
          <w:i/>
          <w:sz w:val="20"/>
        </w:rPr>
      </w:pPr>
    </w:p>
    <w:p w14:paraId="70B481DC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70EBA258" w14:textId="77777777" w:rsidTr="007C072B">
        <w:trPr>
          <w:trHeight w:val="5796"/>
        </w:trPr>
        <w:tc>
          <w:tcPr>
            <w:tcW w:w="1459" w:type="dxa"/>
          </w:tcPr>
          <w:p w14:paraId="57E6D8A5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14:paraId="4E12185E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273DB39A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6" w:type="dxa"/>
          </w:tcPr>
          <w:p w14:paraId="051FF28A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14:paraId="35A85892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14:paraId="165ABAF9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 w14:paraId="31C3A572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14:paraId="39AEC8BA" w14:textId="77777777" w:rsidR="00930469" w:rsidRDefault="006375A0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грамотности)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(56ч),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ГУДПО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015757E6" w14:textId="77777777" w:rsidR="00930469" w:rsidRDefault="006375A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Забайкальского</w:t>
            </w:r>
          </w:p>
          <w:p w14:paraId="0ED3BB3E" w14:textId="77777777" w:rsidR="00930469" w:rsidRDefault="006375A0">
            <w:pPr>
              <w:pStyle w:val="TableParagraph"/>
              <w:spacing w:before="1"/>
              <w:ind w:right="2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края»«Реализация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АООП</w:t>
            </w:r>
          </w:p>
          <w:p w14:paraId="6BC30533" w14:textId="77777777" w:rsidR="00930469" w:rsidRDefault="006375A0">
            <w:pPr>
              <w:pStyle w:val="TableParagraph"/>
              <w:tabs>
                <w:tab w:val="left" w:pos="682"/>
                <w:tab w:val="left" w:pos="1092"/>
                <w:tab w:val="left" w:pos="1147"/>
                <w:tab w:val="left" w:pos="1545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уровне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(16ч),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2023г.</w:t>
            </w:r>
          </w:p>
          <w:p w14:paraId="33AB6C67" w14:textId="77777777" w:rsidR="00930469" w:rsidRDefault="006375A0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ГУДПО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526A78D1" w14:textId="77777777" w:rsidR="00930469" w:rsidRDefault="006375A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Забайкальского</w:t>
            </w:r>
          </w:p>
          <w:p w14:paraId="59A9DC1E" w14:textId="77777777" w:rsidR="00930469" w:rsidRDefault="006375A0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края»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ООО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</w:p>
          <w:p w14:paraId="646E3DD8" w14:textId="77777777" w:rsidR="00930469" w:rsidRDefault="006375A0">
            <w:pPr>
              <w:pStyle w:val="TableParagraph"/>
              <w:tabs>
                <w:tab w:val="left" w:pos="101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работе</w:t>
            </w:r>
            <w:r>
              <w:rPr>
                <w:sz w:val="18"/>
              </w:rPr>
              <w:tab/>
              <w:t>учителя</w:t>
            </w:r>
          </w:p>
          <w:p w14:paraId="7447643A" w14:textId="77777777" w:rsidR="00930469" w:rsidRDefault="006375A0">
            <w:pPr>
              <w:pStyle w:val="TableParagraph"/>
              <w:tabs>
                <w:tab w:val="left" w:pos="1217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(русский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язык.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Литература)»(36ч)</w:t>
            </w:r>
          </w:p>
        </w:tc>
        <w:tc>
          <w:tcPr>
            <w:tcW w:w="739" w:type="dxa"/>
          </w:tcPr>
          <w:p w14:paraId="71DD0053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14:paraId="466268B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1" w:type="dxa"/>
          </w:tcPr>
          <w:p w14:paraId="4857F1FF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</w:tr>
      <w:tr w:rsidR="00930469" w14:paraId="30167090" w14:textId="77777777" w:rsidTr="007C072B">
        <w:trPr>
          <w:trHeight w:val="3496"/>
        </w:trPr>
        <w:tc>
          <w:tcPr>
            <w:tcW w:w="1459" w:type="dxa"/>
          </w:tcPr>
          <w:p w14:paraId="1ABFFA97" w14:textId="77777777" w:rsidR="00930469" w:rsidRDefault="00364B1B">
            <w:pPr>
              <w:pStyle w:val="TableParagraph"/>
              <w:ind w:left="110" w:right="258"/>
              <w:rPr>
                <w:sz w:val="20"/>
              </w:rPr>
            </w:pPr>
            <w:r w:rsidRPr="007C072B">
              <w:rPr>
                <w:spacing w:val="-1"/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 w:rsidR="006375A0">
              <w:rPr>
                <w:spacing w:val="-1"/>
                <w:sz w:val="20"/>
              </w:rPr>
              <w:t>Аксёнова</w:t>
            </w:r>
            <w:r w:rsidR="006375A0">
              <w:rPr>
                <w:spacing w:val="-47"/>
                <w:sz w:val="20"/>
              </w:rPr>
              <w:t xml:space="preserve"> </w:t>
            </w:r>
            <w:r w:rsidR="006375A0">
              <w:rPr>
                <w:sz w:val="20"/>
              </w:rPr>
              <w:t>Ольга</w:t>
            </w:r>
          </w:p>
          <w:p w14:paraId="51FD26A1" w14:textId="77777777" w:rsidR="00930469" w:rsidRDefault="006375A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183" w:type="dxa"/>
          </w:tcPr>
          <w:p w14:paraId="77BFDC08" w14:textId="77777777" w:rsidR="00930469" w:rsidRDefault="006375A0">
            <w:pPr>
              <w:pStyle w:val="TableParagraph"/>
              <w:ind w:left="108" w:right="9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Заместител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  <w:p w14:paraId="16690E2D" w14:textId="77777777" w:rsidR="00930469" w:rsidRDefault="006375A0">
            <w:pPr>
              <w:pStyle w:val="TableParagraph"/>
              <w:tabs>
                <w:tab w:val="left" w:pos="638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учитель.</w:t>
            </w:r>
          </w:p>
        </w:tc>
        <w:tc>
          <w:tcPr>
            <w:tcW w:w="1416" w:type="dxa"/>
          </w:tcPr>
          <w:p w14:paraId="5751A425" w14:textId="77777777" w:rsidR="00930469" w:rsidRDefault="006375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Физика,</w:t>
            </w:r>
          </w:p>
          <w:p w14:paraId="72130A70" w14:textId="77777777" w:rsidR="00930469" w:rsidRDefault="006375A0">
            <w:pPr>
              <w:pStyle w:val="TableParagraph"/>
              <w:ind w:left="108" w:right="274"/>
              <w:rPr>
                <w:sz w:val="20"/>
              </w:rPr>
            </w:pPr>
            <w:r>
              <w:rPr>
                <w:spacing w:val="-1"/>
                <w:sz w:val="20"/>
              </w:rPr>
              <w:t>технология,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616" w:type="dxa"/>
          </w:tcPr>
          <w:p w14:paraId="5F845336" w14:textId="77777777" w:rsidR="00930469" w:rsidRDefault="006375A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14:paraId="72792770" w14:textId="77777777" w:rsidR="00930469" w:rsidRDefault="006375A0">
            <w:pPr>
              <w:pStyle w:val="TableParagraph"/>
              <w:tabs>
                <w:tab w:val="left" w:pos="1029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ЗабГПУ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Чернышевского,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ТЭФ,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1995г.</w:t>
            </w:r>
          </w:p>
          <w:p w14:paraId="2CEAF850" w14:textId="77777777" w:rsidR="00930469" w:rsidRDefault="006375A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общетехнических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дисциплин,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</w:tc>
        <w:tc>
          <w:tcPr>
            <w:tcW w:w="1407" w:type="dxa"/>
          </w:tcPr>
          <w:p w14:paraId="4D44DC05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14:paraId="65B9862E" w14:textId="77777777" w:rsidR="00930469" w:rsidRDefault="006375A0">
            <w:pPr>
              <w:pStyle w:val="TableParagraph"/>
              <w:tabs>
                <w:tab w:val="left" w:pos="1192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труда</w:t>
            </w:r>
            <w:r>
              <w:rPr>
                <w:sz w:val="20"/>
              </w:rPr>
              <w:tab/>
              <w:t>и</w:t>
            </w:r>
          </w:p>
          <w:p w14:paraId="195D6ECD" w14:textId="77777777" w:rsidR="00930469" w:rsidRDefault="006375A0">
            <w:pPr>
              <w:pStyle w:val="TableParagraph"/>
              <w:ind w:left="110" w:right="13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общетехниче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ских</w:t>
            </w:r>
            <w:proofErr w:type="spellEnd"/>
          </w:p>
          <w:p w14:paraId="30706B04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дисциплин</w:t>
            </w:r>
          </w:p>
        </w:tc>
        <w:tc>
          <w:tcPr>
            <w:tcW w:w="886" w:type="dxa"/>
          </w:tcPr>
          <w:p w14:paraId="63C6494D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48F6E870" w14:textId="77777777" w:rsidR="00930469" w:rsidRDefault="006375A0">
            <w:pPr>
              <w:pStyle w:val="TableParagraph"/>
              <w:ind w:right="193"/>
              <w:rPr>
                <w:sz w:val="20"/>
              </w:rPr>
            </w:pPr>
            <w:r>
              <w:rPr>
                <w:spacing w:val="-1"/>
                <w:sz w:val="20"/>
              </w:rPr>
              <w:t>Нагрудный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  <w:p w14:paraId="433FE5E2" w14:textId="77777777" w:rsidR="00930469" w:rsidRDefault="006375A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«Почетный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562D6BD" w14:textId="7959928C" w:rsidR="00930469" w:rsidRPr="00116643" w:rsidRDefault="006375A0">
            <w:pPr>
              <w:pStyle w:val="TableParagraph"/>
              <w:spacing w:before="1"/>
              <w:ind w:right="119"/>
              <w:rPr>
                <w:sz w:val="20"/>
              </w:rPr>
            </w:pPr>
            <w:r w:rsidRPr="00116643">
              <w:rPr>
                <w:w w:val="95"/>
                <w:sz w:val="18"/>
                <w:szCs w:val="20"/>
              </w:rPr>
              <w:t>просвещен</w:t>
            </w:r>
            <w:r w:rsidR="00116643" w:rsidRPr="00116643">
              <w:rPr>
                <w:w w:val="95"/>
                <w:sz w:val="18"/>
                <w:szCs w:val="20"/>
              </w:rPr>
              <w:t>и</w:t>
            </w:r>
            <w:r w:rsidRPr="00116643">
              <w:rPr>
                <w:sz w:val="18"/>
                <w:szCs w:val="20"/>
              </w:rPr>
              <w:t>я</w:t>
            </w:r>
            <w:r w:rsidRPr="00116643">
              <w:rPr>
                <w:spacing w:val="-2"/>
                <w:sz w:val="18"/>
                <w:szCs w:val="20"/>
              </w:rPr>
              <w:t xml:space="preserve"> </w:t>
            </w:r>
            <w:r w:rsidRPr="00116643">
              <w:rPr>
                <w:sz w:val="18"/>
                <w:szCs w:val="20"/>
              </w:rPr>
              <w:t>РФ»</w:t>
            </w:r>
            <w:r w:rsidR="00116643" w:rsidRPr="00116643">
              <w:rPr>
                <w:sz w:val="18"/>
                <w:szCs w:val="20"/>
              </w:rPr>
              <w:t>, 2019 г.</w:t>
            </w:r>
          </w:p>
        </w:tc>
        <w:tc>
          <w:tcPr>
            <w:tcW w:w="1733" w:type="dxa"/>
          </w:tcPr>
          <w:p w14:paraId="3BD4B6A6" w14:textId="77777777" w:rsidR="00930469" w:rsidRDefault="006375A0">
            <w:pPr>
              <w:pStyle w:val="TableParagraph"/>
              <w:tabs>
                <w:tab w:val="left" w:pos="948"/>
                <w:tab w:val="left" w:pos="1541"/>
              </w:tabs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2022г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Академия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14:paraId="6A6FDBAA" w14:textId="77777777" w:rsidR="00930469" w:rsidRDefault="006375A0">
            <w:pPr>
              <w:pStyle w:val="TableParagraph"/>
              <w:tabs>
                <w:tab w:val="left" w:pos="855"/>
                <w:tab w:val="left" w:pos="1284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ДПП</w:t>
            </w:r>
          </w:p>
          <w:p w14:paraId="604AEF09" w14:textId="77777777" w:rsidR="00930469" w:rsidRDefault="006375A0">
            <w:pPr>
              <w:pStyle w:val="TableParagraph"/>
              <w:ind w:right="661"/>
              <w:rPr>
                <w:sz w:val="16"/>
              </w:rPr>
            </w:pPr>
            <w:r>
              <w:rPr>
                <w:sz w:val="16"/>
              </w:rPr>
              <w:t>«Школа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современного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14:paraId="35C103C9" w14:textId="77777777" w:rsidR="00930469" w:rsidRDefault="006375A0">
            <w:pPr>
              <w:pStyle w:val="TableParagraph"/>
              <w:tabs>
                <w:tab w:val="left" w:pos="1540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</w:p>
          <w:p w14:paraId="48BB15DA" w14:textId="77777777" w:rsidR="00930469" w:rsidRDefault="006375A0">
            <w:pPr>
              <w:pStyle w:val="TableParagraph"/>
              <w:ind w:right="753"/>
              <w:rPr>
                <w:sz w:val="16"/>
              </w:rPr>
            </w:pPr>
            <w:r>
              <w:rPr>
                <w:spacing w:val="-1"/>
                <w:sz w:val="16"/>
              </w:rPr>
              <w:t>обеспечение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внедрения</w:t>
            </w:r>
          </w:p>
          <w:p w14:paraId="4C42323F" w14:textId="77777777" w:rsidR="00930469" w:rsidRDefault="006375A0">
            <w:pPr>
              <w:pStyle w:val="TableParagraph"/>
              <w:tabs>
                <w:tab w:val="left" w:pos="1184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НОО,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ФГОС</w:t>
            </w:r>
          </w:p>
          <w:p w14:paraId="228E83DD" w14:textId="77777777" w:rsidR="00930469" w:rsidRDefault="006375A0">
            <w:pPr>
              <w:pStyle w:val="TableParagraph"/>
              <w:tabs>
                <w:tab w:val="left" w:pos="1200"/>
              </w:tabs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ООО(42ч),</w:t>
            </w:r>
            <w:r>
              <w:rPr>
                <w:sz w:val="16"/>
              </w:rPr>
              <w:tab/>
              <w:t>2022г,</w:t>
            </w:r>
          </w:p>
        </w:tc>
        <w:tc>
          <w:tcPr>
            <w:tcW w:w="739" w:type="dxa"/>
          </w:tcPr>
          <w:p w14:paraId="50657B1E" w14:textId="77777777" w:rsidR="00930469" w:rsidRDefault="00637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44" w:type="dxa"/>
          </w:tcPr>
          <w:p w14:paraId="603112D3" w14:textId="5620CA75" w:rsidR="00930469" w:rsidRDefault="00364B1B">
            <w:pPr>
              <w:pStyle w:val="TableParagraph"/>
              <w:jc w:val="both"/>
              <w:rPr>
                <w:sz w:val="20"/>
              </w:rPr>
            </w:pPr>
            <w:r w:rsidRPr="007C072B">
              <w:rPr>
                <w:sz w:val="20"/>
              </w:rPr>
              <w:t>27-</w:t>
            </w:r>
            <w:r>
              <w:rPr>
                <w:sz w:val="20"/>
              </w:rPr>
              <w:t xml:space="preserve"> </w:t>
            </w:r>
            <w:r w:rsidR="007C072B">
              <w:rPr>
                <w:sz w:val="20"/>
              </w:rPr>
              <w:t xml:space="preserve">с </w:t>
            </w:r>
            <w:r w:rsidR="006375A0">
              <w:rPr>
                <w:sz w:val="20"/>
              </w:rPr>
              <w:t>1997</w:t>
            </w:r>
            <w:r w:rsidR="006375A0">
              <w:rPr>
                <w:spacing w:val="-3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 w:rsidR="007C072B">
              <w:rPr>
                <w:sz w:val="20"/>
              </w:rPr>
              <w:t>а</w:t>
            </w:r>
            <w:r w:rsidR="006375A0">
              <w:rPr>
                <w:spacing w:val="-1"/>
                <w:sz w:val="20"/>
              </w:rPr>
              <w:t xml:space="preserve"> </w:t>
            </w:r>
            <w:r w:rsidR="006375A0">
              <w:rPr>
                <w:sz w:val="20"/>
              </w:rPr>
              <w:t>-МБОУ</w:t>
            </w:r>
          </w:p>
          <w:p w14:paraId="55AC1C31" w14:textId="77777777" w:rsidR="00930469" w:rsidRDefault="006375A0">
            <w:pPr>
              <w:pStyle w:val="TableParagraph"/>
              <w:tabs>
                <w:tab w:val="left" w:pos="94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451" w:type="dxa"/>
          </w:tcPr>
          <w:p w14:paraId="46C26116" w14:textId="77777777" w:rsidR="00930469" w:rsidRDefault="006375A0">
            <w:pPr>
              <w:pStyle w:val="TableParagraph"/>
              <w:ind w:left="110" w:right="217"/>
              <w:rPr>
                <w:sz w:val="20"/>
              </w:rPr>
            </w:pPr>
            <w:r>
              <w:rPr>
                <w:spacing w:val="-1"/>
                <w:sz w:val="20"/>
              </w:rPr>
              <w:t>Федеральная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</w:p>
          <w:p w14:paraId="2A13684D" w14:textId="77777777" w:rsidR="00930469" w:rsidRDefault="006375A0">
            <w:pPr>
              <w:pStyle w:val="TableParagraph"/>
              <w:tabs>
                <w:tab w:val="left" w:pos="1079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7-9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классы),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</w:p>
          <w:p w14:paraId="45952D9C" w14:textId="77777777" w:rsidR="00930469" w:rsidRDefault="006375A0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  <w:p w14:paraId="07039922" w14:textId="77777777" w:rsidR="00930469" w:rsidRDefault="006375A0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pacing w:val="-1"/>
                <w:sz w:val="20"/>
              </w:rPr>
              <w:t>(технология),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7-9 класс.</w:t>
            </w:r>
          </w:p>
        </w:tc>
      </w:tr>
    </w:tbl>
    <w:p w14:paraId="67E91B87" w14:textId="77777777" w:rsidR="00930469" w:rsidRDefault="00930469">
      <w:pPr>
        <w:rPr>
          <w:sz w:val="20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74D1F45D" w14:textId="77777777" w:rsidR="00930469" w:rsidRDefault="00930469">
      <w:pPr>
        <w:rPr>
          <w:b/>
          <w:i/>
          <w:sz w:val="20"/>
        </w:rPr>
      </w:pPr>
    </w:p>
    <w:p w14:paraId="35988A53" w14:textId="77777777" w:rsidR="00930469" w:rsidRDefault="00930469">
      <w:pPr>
        <w:rPr>
          <w:b/>
          <w:i/>
          <w:sz w:val="20"/>
        </w:rPr>
      </w:pPr>
    </w:p>
    <w:p w14:paraId="37FF536A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4C843CF2" w14:textId="77777777">
        <w:trPr>
          <w:trHeight w:val="9200"/>
        </w:trPr>
        <w:tc>
          <w:tcPr>
            <w:tcW w:w="1200" w:type="dxa"/>
          </w:tcPr>
          <w:p w14:paraId="592FEB5D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14:paraId="1E65312B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2B1C050E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6" w:type="dxa"/>
          </w:tcPr>
          <w:p w14:paraId="6CFABA08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</w:tcPr>
          <w:p w14:paraId="69BFBDD7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14:paraId="7BE2C189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7" w:type="dxa"/>
          </w:tcPr>
          <w:p w14:paraId="45279C35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3" w:type="dxa"/>
          </w:tcPr>
          <w:p w14:paraId="1BA0656A" w14:textId="77777777" w:rsidR="00930469" w:rsidRDefault="006375A0">
            <w:pPr>
              <w:pStyle w:val="TableParagraph"/>
              <w:spacing w:before="1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ГУДПО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Забайкальского</w:t>
            </w:r>
          </w:p>
          <w:p w14:paraId="735F43E9" w14:textId="77777777" w:rsidR="00930469" w:rsidRDefault="006375A0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края»-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""профессиональная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наставничества",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(24ч),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ГУДПО</w:t>
            </w:r>
          </w:p>
          <w:p w14:paraId="28BD2886" w14:textId="77777777" w:rsidR="00930469" w:rsidRDefault="006375A0"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1"/>
                <w:sz w:val="16"/>
              </w:rPr>
              <w:t>«Институт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7BC85F4A" w14:textId="77777777" w:rsidR="00930469" w:rsidRDefault="006375A0">
            <w:pPr>
              <w:pStyle w:val="TableParagraph"/>
              <w:ind w:right="358"/>
              <w:rPr>
                <w:sz w:val="16"/>
              </w:rPr>
            </w:pPr>
            <w:r>
              <w:rPr>
                <w:sz w:val="16"/>
              </w:rPr>
              <w:t>Забайкальского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края»«Реализация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</w:p>
          <w:p w14:paraId="50FC8614" w14:textId="77777777" w:rsidR="00930469" w:rsidRDefault="006375A0">
            <w:pPr>
              <w:pStyle w:val="TableParagraph"/>
              <w:tabs>
                <w:tab w:val="left" w:pos="1080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программ предметной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«Искусство»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учётом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Концепции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преподавания"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(46ч),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ГУДПО</w:t>
            </w:r>
          </w:p>
          <w:p w14:paraId="02B09233" w14:textId="77777777" w:rsidR="00930469" w:rsidRDefault="006375A0"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1"/>
                <w:sz w:val="16"/>
              </w:rPr>
              <w:t>«Институт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4AE55557" w14:textId="77777777" w:rsidR="00930469" w:rsidRDefault="006375A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Забайкальского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края»</w:t>
            </w:r>
          </w:p>
          <w:p w14:paraId="5B07C7E4" w14:textId="77777777" w:rsidR="00930469" w:rsidRDefault="006375A0">
            <w:pPr>
              <w:pStyle w:val="TableParagraph"/>
              <w:ind w:right="740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14:paraId="548C6C24" w14:textId="77777777" w:rsidR="00930469" w:rsidRDefault="00637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2A1D73A7" w14:textId="77777777" w:rsidR="00930469" w:rsidRDefault="006375A0">
            <w:pPr>
              <w:pStyle w:val="TableParagraph"/>
              <w:tabs>
                <w:tab w:val="left" w:pos="1003"/>
                <w:tab w:val="left" w:pos="1080"/>
              </w:tabs>
              <w:spacing w:before="2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работе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учителя»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(технология)»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(46ч),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ГУДПО</w:t>
            </w:r>
          </w:p>
          <w:p w14:paraId="46EA8796" w14:textId="77777777" w:rsidR="00930469" w:rsidRDefault="006375A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2E606EFE" w14:textId="77777777" w:rsidR="00930469" w:rsidRDefault="006375A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Забайкальского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края»</w:t>
            </w:r>
          </w:p>
          <w:p w14:paraId="448ED686" w14:textId="77777777" w:rsidR="00930469" w:rsidRDefault="006375A0">
            <w:pPr>
              <w:pStyle w:val="TableParagraph"/>
              <w:spacing w:before="1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АООП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(16ч),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ГУДПО</w:t>
            </w:r>
          </w:p>
          <w:p w14:paraId="36C89AC3" w14:textId="77777777" w:rsidR="00930469" w:rsidRDefault="006375A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48E5FAA3" w14:textId="77777777" w:rsidR="00930469" w:rsidRDefault="006375A0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Забайкальского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края»</w:t>
            </w:r>
          </w:p>
          <w:p w14:paraId="39CD2A37" w14:textId="77777777" w:rsidR="00930469" w:rsidRDefault="006375A0">
            <w:pPr>
              <w:pStyle w:val="TableParagraph"/>
              <w:ind w:right="683"/>
              <w:rPr>
                <w:sz w:val="16"/>
              </w:rPr>
            </w:pPr>
            <w:r>
              <w:rPr>
                <w:sz w:val="16"/>
              </w:rPr>
              <w:t>«Введение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обновленных</w:t>
            </w:r>
          </w:p>
          <w:p w14:paraId="0ED94225" w14:textId="77777777" w:rsidR="00930469" w:rsidRDefault="006375A0">
            <w:pPr>
              <w:pStyle w:val="TableParagraph"/>
              <w:ind w:right="420"/>
              <w:rPr>
                <w:sz w:val="16"/>
              </w:rPr>
            </w:pPr>
            <w:r>
              <w:rPr>
                <w:sz w:val="16"/>
              </w:rPr>
              <w:t>государственных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стандартов: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управленческий</w:t>
            </w:r>
          </w:p>
          <w:p w14:paraId="3FCB47D4" w14:textId="77777777" w:rsidR="00930469" w:rsidRDefault="006375A0">
            <w:pPr>
              <w:pStyle w:val="TableParagraph"/>
              <w:tabs>
                <w:tab w:val="left" w:pos="941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аспект»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(36ч),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2023г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Забайкальская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краевая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гимназия-</w:t>
            </w:r>
          </w:p>
          <w:p w14:paraId="748F674E" w14:textId="77777777" w:rsidR="00930469" w:rsidRDefault="006375A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 xml:space="preserve">интернат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«Введение</w:t>
            </w:r>
          </w:p>
        </w:tc>
        <w:tc>
          <w:tcPr>
            <w:tcW w:w="739" w:type="dxa"/>
          </w:tcPr>
          <w:p w14:paraId="3C7B0CA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14:paraId="57A0488A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1" w:type="dxa"/>
          </w:tcPr>
          <w:p w14:paraId="3B0BBDFC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822E5EF" w14:textId="77777777" w:rsidR="00930469" w:rsidRDefault="00930469">
      <w:pPr>
        <w:rPr>
          <w:sz w:val="16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DDBC962" w14:textId="77777777" w:rsidR="00930469" w:rsidRDefault="00930469">
      <w:pPr>
        <w:rPr>
          <w:b/>
          <w:i/>
          <w:sz w:val="20"/>
        </w:rPr>
      </w:pPr>
    </w:p>
    <w:p w14:paraId="33C979FC" w14:textId="77777777" w:rsidR="00930469" w:rsidRDefault="00930469">
      <w:pPr>
        <w:rPr>
          <w:b/>
          <w:i/>
          <w:sz w:val="20"/>
        </w:rPr>
      </w:pPr>
    </w:p>
    <w:p w14:paraId="53599A07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69229AD5" w14:textId="77777777">
        <w:trPr>
          <w:trHeight w:val="9200"/>
        </w:trPr>
        <w:tc>
          <w:tcPr>
            <w:tcW w:w="1200" w:type="dxa"/>
          </w:tcPr>
          <w:p w14:paraId="2F76E472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14:paraId="7F26C473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0D4B6438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6" w:type="dxa"/>
          </w:tcPr>
          <w:p w14:paraId="20507650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</w:tcPr>
          <w:p w14:paraId="49D796DB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14:paraId="6EC32772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7" w:type="dxa"/>
          </w:tcPr>
          <w:p w14:paraId="4FCD4317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3" w:type="dxa"/>
          </w:tcPr>
          <w:p w14:paraId="10939ACE" w14:textId="77777777" w:rsidR="00930469" w:rsidRDefault="006375A0">
            <w:pPr>
              <w:pStyle w:val="TableParagraph"/>
              <w:spacing w:before="1"/>
              <w:ind w:right="420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</w:p>
          <w:p w14:paraId="09A69553" w14:textId="77777777" w:rsidR="00930469" w:rsidRDefault="006375A0">
            <w:pPr>
              <w:pStyle w:val="TableParagraph"/>
              <w:tabs>
                <w:tab w:val="left" w:pos="1123"/>
                <w:tab w:val="left" w:pos="1238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стандартов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управленческий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аспект»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(36ч),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2023г.Негосударствен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частное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14:paraId="56BB4560" w14:textId="77777777" w:rsidR="00930469" w:rsidRDefault="006375A0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696164DD" w14:textId="77777777" w:rsidR="00930469" w:rsidRDefault="006375A0">
            <w:pPr>
              <w:pStyle w:val="TableParagraph"/>
              <w:tabs>
                <w:tab w:val="left" w:pos="884"/>
                <w:tab w:val="left" w:pos="1141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Актион</w:t>
            </w:r>
            <w:proofErr w:type="spellEnd"/>
            <w:r>
              <w:rPr>
                <w:sz w:val="16"/>
              </w:rPr>
              <w:t>-МЦФЭР».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менеджера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образоования</w:t>
            </w:r>
            <w:proofErr w:type="spellEnd"/>
            <w:r>
              <w:rPr>
                <w:sz w:val="16"/>
              </w:rPr>
              <w:t>.«Орган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изация</w:t>
            </w:r>
            <w:proofErr w:type="spellEnd"/>
            <w:r>
              <w:rPr>
                <w:spacing w:val="6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работы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ФГОС:</w:t>
            </w:r>
          </w:p>
          <w:p w14:paraId="58676F30" w14:textId="77777777" w:rsidR="00930469" w:rsidRDefault="006375A0">
            <w:pPr>
              <w:pStyle w:val="TableParagraph"/>
              <w:tabs>
                <w:tab w:val="left" w:pos="1239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документы,</w:t>
            </w:r>
            <w:r>
              <w:rPr>
                <w:sz w:val="16"/>
              </w:rPr>
              <w:tab/>
              <w:t>ООП,</w:t>
            </w:r>
          </w:p>
          <w:p w14:paraId="13217CC7" w14:textId="77777777" w:rsidR="00930469" w:rsidRDefault="006375A0">
            <w:pPr>
              <w:pStyle w:val="TableParagraph"/>
              <w:tabs>
                <w:tab w:val="left" w:pos="154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кадровые</w:t>
            </w:r>
            <w:r>
              <w:rPr>
                <w:sz w:val="16"/>
              </w:rPr>
              <w:tab/>
              <w:t>и</w:t>
            </w:r>
          </w:p>
          <w:p w14:paraId="06BC86D5" w14:textId="77777777" w:rsidR="00930469" w:rsidRDefault="006375A0">
            <w:pPr>
              <w:pStyle w:val="TableParagraph"/>
              <w:tabs>
                <w:tab w:val="left" w:pos="1200"/>
              </w:tabs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материально-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технические </w:t>
            </w:r>
            <w:r>
              <w:rPr>
                <w:sz w:val="16"/>
              </w:rPr>
              <w:t>аспекты»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(50ч),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2023г.</w:t>
            </w:r>
          </w:p>
          <w:p w14:paraId="098D5720" w14:textId="77777777" w:rsidR="00930469" w:rsidRDefault="006375A0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>Негосударственное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частное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14:paraId="0E540D84" w14:textId="77777777" w:rsidR="00930469" w:rsidRDefault="006375A0">
            <w:pPr>
              <w:pStyle w:val="TableParagraph"/>
              <w:spacing w:before="1"/>
              <w:ind w:right="264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49973ED8" w14:textId="77777777" w:rsidR="00930469" w:rsidRDefault="006375A0">
            <w:pPr>
              <w:pStyle w:val="TableParagraph"/>
              <w:tabs>
                <w:tab w:val="left" w:pos="884"/>
                <w:tab w:val="left" w:pos="915"/>
                <w:tab w:val="left" w:pos="1083"/>
                <w:tab w:val="left" w:pos="1138"/>
                <w:tab w:val="left" w:pos="1455"/>
                <w:tab w:val="left" w:pos="1541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Актион</w:t>
            </w:r>
            <w:proofErr w:type="spellEnd"/>
            <w:r>
              <w:rPr>
                <w:sz w:val="16"/>
              </w:rPr>
              <w:t>-МЦФЭР».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менеджера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образования.«</w:t>
            </w:r>
            <w:proofErr w:type="spellStart"/>
            <w:r>
              <w:rPr>
                <w:sz w:val="16"/>
              </w:rPr>
              <w:t>Управл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ение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ресурсами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организации»,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(180ч),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2023г.ООО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"Центр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пкереподготовки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"Луч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знаний"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"учитель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иматематики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инфррматики</w:t>
            </w:r>
            <w:proofErr w:type="spellEnd"/>
            <w:r>
              <w:rPr>
                <w:sz w:val="16"/>
              </w:rPr>
              <w:t>", (300ч)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Цифровая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экосистема</w:t>
            </w:r>
          </w:p>
          <w:p w14:paraId="4A52BFA8" w14:textId="77777777" w:rsidR="00930469" w:rsidRDefault="006375A0">
            <w:pPr>
              <w:pStyle w:val="TableParagraph"/>
              <w:tabs>
                <w:tab w:val="left" w:pos="1155"/>
              </w:tabs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ДПО</w:t>
            </w:r>
            <w:r>
              <w:rPr>
                <w:sz w:val="16"/>
              </w:rPr>
              <w:tab/>
              <w:t>Школа</w:t>
            </w:r>
          </w:p>
        </w:tc>
        <w:tc>
          <w:tcPr>
            <w:tcW w:w="739" w:type="dxa"/>
          </w:tcPr>
          <w:p w14:paraId="638F6C0B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14:paraId="1030BDF0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1" w:type="dxa"/>
          </w:tcPr>
          <w:p w14:paraId="38F34ECB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F9ADC74" w14:textId="77777777" w:rsidR="00930469" w:rsidRDefault="00930469">
      <w:pPr>
        <w:rPr>
          <w:sz w:val="16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230850BE" w14:textId="77777777" w:rsidR="00930469" w:rsidRDefault="00930469">
      <w:pPr>
        <w:rPr>
          <w:b/>
          <w:i/>
          <w:sz w:val="20"/>
        </w:rPr>
      </w:pPr>
    </w:p>
    <w:p w14:paraId="110E5395" w14:textId="77777777" w:rsidR="00930469" w:rsidRDefault="00930469">
      <w:pPr>
        <w:rPr>
          <w:b/>
          <w:i/>
          <w:sz w:val="20"/>
        </w:rPr>
      </w:pPr>
    </w:p>
    <w:p w14:paraId="6DA92456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0393ACDC" w14:textId="77777777">
        <w:trPr>
          <w:trHeight w:val="1470"/>
        </w:trPr>
        <w:tc>
          <w:tcPr>
            <w:tcW w:w="1200" w:type="dxa"/>
          </w:tcPr>
          <w:p w14:paraId="0CE3F3B4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14:paraId="2008E8A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10D130B9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6" w:type="dxa"/>
          </w:tcPr>
          <w:p w14:paraId="4446E094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</w:tcPr>
          <w:p w14:paraId="6E227085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14:paraId="3A438797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7" w:type="dxa"/>
          </w:tcPr>
          <w:p w14:paraId="4BB58DA3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3" w:type="dxa"/>
          </w:tcPr>
          <w:p w14:paraId="0F0781A1" w14:textId="77777777" w:rsidR="00930469" w:rsidRDefault="006375A0">
            <w:pPr>
              <w:pStyle w:val="TableParagraph"/>
              <w:spacing w:before="1"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минпросвещения</w:t>
            </w:r>
            <w:proofErr w:type="spellEnd"/>
          </w:p>
          <w:p w14:paraId="2E04C80B" w14:textId="77777777" w:rsidR="00930469" w:rsidRDefault="006375A0">
            <w:pPr>
              <w:pStyle w:val="TableParagraph"/>
              <w:tabs>
                <w:tab w:val="left" w:pos="1205"/>
                <w:tab w:val="left" w:pos="1550"/>
              </w:tabs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Обучение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предмету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«Труд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(технология)»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внесения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изменений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06.06.2024-</w:t>
            </w:r>
          </w:p>
          <w:p w14:paraId="087B1D93" w14:textId="77777777" w:rsidR="00930469" w:rsidRDefault="006375A0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05.08.2024</w:t>
            </w:r>
          </w:p>
        </w:tc>
        <w:tc>
          <w:tcPr>
            <w:tcW w:w="739" w:type="dxa"/>
          </w:tcPr>
          <w:p w14:paraId="762A402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14:paraId="4DEB26E0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1" w:type="dxa"/>
          </w:tcPr>
          <w:p w14:paraId="513F4700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</w:tr>
      <w:tr w:rsidR="00930469" w14:paraId="349B4CF1" w14:textId="77777777">
        <w:trPr>
          <w:trHeight w:val="7729"/>
        </w:trPr>
        <w:tc>
          <w:tcPr>
            <w:tcW w:w="1200" w:type="dxa"/>
          </w:tcPr>
          <w:p w14:paraId="535B2FF0" w14:textId="77777777" w:rsidR="00930469" w:rsidRDefault="006375A0">
            <w:pPr>
              <w:pStyle w:val="TableParagraph"/>
              <w:ind w:left="110" w:right="393"/>
              <w:rPr>
                <w:sz w:val="20"/>
              </w:rPr>
            </w:pPr>
            <w:r>
              <w:rPr>
                <w:spacing w:val="-1"/>
                <w:sz w:val="20"/>
              </w:rPr>
              <w:t>Шутова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Н.Л.</w:t>
            </w:r>
          </w:p>
        </w:tc>
        <w:tc>
          <w:tcPr>
            <w:tcW w:w="1183" w:type="dxa"/>
          </w:tcPr>
          <w:p w14:paraId="6C4AF6FB" w14:textId="77777777" w:rsidR="00930469" w:rsidRDefault="006375A0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заместител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  <w:p w14:paraId="12F1F180" w14:textId="77777777" w:rsidR="00930469" w:rsidRDefault="006375A0"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ДО</w:t>
            </w:r>
          </w:p>
        </w:tc>
        <w:tc>
          <w:tcPr>
            <w:tcW w:w="1416" w:type="dxa"/>
          </w:tcPr>
          <w:p w14:paraId="66CA67C8" w14:textId="77777777" w:rsidR="00930469" w:rsidRDefault="006375A0">
            <w:pPr>
              <w:pStyle w:val="TableParagraph"/>
              <w:spacing w:line="251" w:lineRule="exact"/>
              <w:ind w:left="108"/>
            </w:pPr>
            <w:r>
              <w:t>1,4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616" w:type="dxa"/>
          </w:tcPr>
          <w:p w14:paraId="7DFC4AE7" w14:textId="77777777" w:rsidR="00930469" w:rsidRDefault="006375A0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Высшее</w:t>
            </w:r>
          </w:p>
          <w:p w14:paraId="52D28BA9" w14:textId="77777777" w:rsidR="00930469" w:rsidRDefault="006375A0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ЧГПИ.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им.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14:paraId="7244A317" w14:textId="77777777" w:rsidR="00930469" w:rsidRDefault="006375A0">
            <w:pPr>
              <w:pStyle w:val="TableParagraph"/>
              <w:tabs>
                <w:tab w:val="left" w:pos="1029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Чернышевского,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ФПМО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1995г.</w:t>
            </w:r>
          </w:p>
          <w:p w14:paraId="4E319B3F" w14:textId="77777777" w:rsidR="00930469" w:rsidRDefault="006375A0">
            <w:pPr>
              <w:pStyle w:val="TableParagraph"/>
              <w:ind w:left="108" w:right="269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</w:p>
          <w:p w14:paraId="601D9D52" w14:textId="77777777" w:rsidR="00930469" w:rsidRDefault="006375A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математики,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</w:p>
        </w:tc>
        <w:tc>
          <w:tcPr>
            <w:tcW w:w="1407" w:type="dxa"/>
          </w:tcPr>
          <w:p w14:paraId="6B294008" w14:textId="77777777" w:rsidR="00930469" w:rsidRDefault="006375A0">
            <w:pPr>
              <w:pStyle w:val="TableParagraph"/>
              <w:ind w:left="110" w:right="35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6" w:type="dxa"/>
          </w:tcPr>
          <w:p w14:paraId="288A6CAB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6177960A" w14:textId="77777777" w:rsidR="00930469" w:rsidRDefault="006375A0">
            <w:pPr>
              <w:pStyle w:val="TableParagraph"/>
              <w:ind w:right="193"/>
              <w:rPr>
                <w:sz w:val="20"/>
              </w:rPr>
            </w:pPr>
            <w:r>
              <w:rPr>
                <w:spacing w:val="-1"/>
                <w:sz w:val="20"/>
              </w:rPr>
              <w:t>Нагрудный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  <w:p w14:paraId="43C3E722" w14:textId="77777777" w:rsidR="00930469" w:rsidRDefault="006375A0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«Почетный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D86D399" w14:textId="44E1DB77" w:rsidR="00930469" w:rsidRDefault="006375A0">
            <w:pPr>
              <w:pStyle w:val="TableParagraph"/>
              <w:ind w:right="119"/>
              <w:rPr>
                <w:sz w:val="20"/>
              </w:rPr>
            </w:pPr>
            <w:r w:rsidRPr="00116643">
              <w:rPr>
                <w:w w:val="95"/>
                <w:sz w:val="18"/>
                <w:szCs w:val="20"/>
              </w:rPr>
              <w:t>просвещени</w:t>
            </w:r>
            <w:r w:rsidRPr="00116643">
              <w:rPr>
                <w:sz w:val="18"/>
                <w:szCs w:val="20"/>
              </w:rPr>
              <w:t>я</w:t>
            </w:r>
            <w:r w:rsidRPr="00116643">
              <w:rPr>
                <w:spacing w:val="-2"/>
                <w:sz w:val="18"/>
                <w:szCs w:val="20"/>
              </w:rPr>
              <w:t xml:space="preserve"> </w:t>
            </w:r>
            <w:r w:rsidRPr="00116643">
              <w:rPr>
                <w:sz w:val="18"/>
                <w:szCs w:val="20"/>
              </w:rPr>
              <w:t>РФ»</w:t>
            </w:r>
            <w:r w:rsidR="00116643" w:rsidRPr="00116643">
              <w:rPr>
                <w:sz w:val="18"/>
                <w:szCs w:val="20"/>
              </w:rPr>
              <w:t xml:space="preserve">, </w:t>
            </w:r>
            <w:r w:rsidR="00116643">
              <w:rPr>
                <w:sz w:val="20"/>
              </w:rPr>
              <w:t>2018г.</w:t>
            </w:r>
          </w:p>
        </w:tc>
        <w:tc>
          <w:tcPr>
            <w:tcW w:w="1733" w:type="dxa"/>
          </w:tcPr>
          <w:p w14:paraId="48708307" w14:textId="77777777" w:rsidR="00930469" w:rsidRDefault="006375A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2022г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ГУ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«ИРО</w:t>
            </w:r>
          </w:p>
          <w:p w14:paraId="1F5F7358" w14:textId="77777777" w:rsidR="00930469" w:rsidRDefault="006375A0">
            <w:pPr>
              <w:pStyle w:val="TableParagraph"/>
              <w:tabs>
                <w:tab w:val="left" w:pos="1460"/>
              </w:tabs>
              <w:spacing w:before="1"/>
              <w:ind w:right="9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Забайкальского </w:t>
            </w:r>
            <w:r>
              <w:rPr>
                <w:sz w:val="16"/>
              </w:rPr>
              <w:t>края».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</w:t>
            </w:r>
          </w:p>
          <w:p w14:paraId="2BD8BB9B" w14:textId="77777777" w:rsidR="00930469" w:rsidRDefault="006375A0">
            <w:pPr>
              <w:pStyle w:val="TableParagraph"/>
              <w:ind w:right="323"/>
              <w:rPr>
                <w:sz w:val="16"/>
              </w:rPr>
            </w:pPr>
            <w:r>
              <w:rPr>
                <w:sz w:val="16"/>
              </w:rPr>
              <w:t>дополнительной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14:paraId="34A1EB79" w14:textId="77777777" w:rsidR="00930469" w:rsidRDefault="006375A0">
            <w:pPr>
              <w:pStyle w:val="TableParagraph"/>
              <w:tabs>
                <w:tab w:val="left" w:pos="1114"/>
                <w:tab w:val="left" w:pos="1550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«Формирование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читательской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школе»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(18ч)</w:t>
            </w:r>
          </w:p>
          <w:p w14:paraId="42D34358" w14:textId="77777777" w:rsidR="00930469" w:rsidRDefault="006375A0">
            <w:pPr>
              <w:pStyle w:val="TableParagraph"/>
              <w:tabs>
                <w:tab w:val="left" w:pos="1184"/>
                <w:tab w:val="left" w:pos="1459"/>
                <w:tab w:val="left" w:pos="1539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ООО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«Центр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Санкт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Петербург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программе: «Развитие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контексте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ФГОС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</w:t>
            </w:r>
          </w:p>
          <w:p w14:paraId="3DCB5E43" w14:textId="77777777" w:rsidR="00930469" w:rsidRDefault="006375A0">
            <w:pPr>
              <w:pStyle w:val="TableParagraph"/>
              <w:tabs>
                <w:tab w:val="left" w:pos="855"/>
                <w:tab w:val="left" w:pos="948"/>
                <w:tab w:val="left" w:pos="1284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стандарта»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(144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ч),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2022г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Академия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ДПП</w:t>
            </w:r>
          </w:p>
          <w:p w14:paraId="3DEBFB45" w14:textId="77777777" w:rsidR="00930469" w:rsidRDefault="006375A0">
            <w:pPr>
              <w:pStyle w:val="TableParagraph"/>
              <w:tabs>
                <w:tab w:val="left" w:pos="1015"/>
                <w:tab w:val="left" w:pos="1337"/>
              </w:tabs>
              <w:spacing w:before="2"/>
              <w:ind w:right="94"/>
              <w:rPr>
                <w:sz w:val="16"/>
              </w:rPr>
            </w:pPr>
            <w:r>
              <w:rPr>
                <w:sz w:val="16"/>
              </w:rPr>
              <w:t>«Школа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(математической)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грамотности».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 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образования)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(56ч),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ГУДПО</w:t>
            </w:r>
          </w:p>
          <w:p w14:paraId="2113521F" w14:textId="77777777" w:rsidR="00930469" w:rsidRDefault="006375A0"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1"/>
                <w:sz w:val="16"/>
              </w:rPr>
              <w:t>«Институт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7D4230BF" w14:textId="77777777" w:rsidR="00930469" w:rsidRDefault="006375A0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Забайкальского</w:t>
            </w:r>
          </w:p>
        </w:tc>
        <w:tc>
          <w:tcPr>
            <w:tcW w:w="739" w:type="dxa"/>
          </w:tcPr>
          <w:p w14:paraId="6F550625" w14:textId="77777777" w:rsidR="00930469" w:rsidRDefault="00637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4" w:type="dxa"/>
          </w:tcPr>
          <w:p w14:paraId="2BD9B5E6" w14:textId="27AD3827" w:rsidR="00930469" w:rsidRDefault="00364B1B">
            <w:pPr>
              <w:pStyle w:val="TableParagraph"/>
              <w:rPr>
                <w:sz w:val="20"/>
              </w:rPr>
            </w:pPr>
            <w:r w:rsidRPr="007C072B">
              <w:rPr>
                <w:sz w:val="20"/>
              </w:rPr>
              <w:t>29</w:t>
            </w:r>
            <w:r w:rsidR="00116643">
              <w:rPr>
                <w:sz w:val="20"/>
              </w:rPr>
              <w:t xml:space="preserve"> </w:t>
            </w:r>
            <w:r w:rsidRPr="007C072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7C072B">
              <w:rPr>
                <w:sz w:val="20"/>
              </w:rPr>
              <w:t xml:space="preserve"> с </w:t>
            </w:r>
            <w:r w:rsidR="006375A0">
              <w:rPr>
                <w:sz w:val="20"/>
              </w:rPr>
              <w:t>1995</w:t>
            </w:r>
            <w:r w:rsidR="006375A0">
              <w:rPr>
                <w:spacing w:val="5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 w:rsidR="007C072B">
              <w:rPr>
                <w:sz w:val="20"/>
              </w:rPr>
              <w:t>а</w:t>
            </w:r>
            <w:r w:rsidR="006375A0">
              <w:rPr>
                <w:sz w:val="20"/>
              </w:rPr>
              <w:t>,</w:t>
            </w:r>
            <w:r w:rsidR="006375A0">
              <w:rPr>
                <w:spacing w:val="6"/>
                <w:sz w:val="20"/>
              </w:rPr>
              <w:t xml:space="preserve"> </w:t>
            </w:r>
            <w:r w:rsidR="006375A0">
              <w:rPr>
                <w:sz w:val="20"/>
              </w:rPr>
              <w:t>МБОУ</w:t>
            </w:r>
          </w:p>
          <w:p w14:paraId="5A240727" w14:textId="77777777" w:rsidR="00930469" w:rsidRDefault="006375A0">
            <w:pPr>
              <w:pStyle w:val="TableParagraph"/>
              <w:tabs>
                <w:tab w:val="left" w:pos="89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ООШ»,</w:t>
            </w:r>
          </w:p>
          <w:p w14:paraId="333351C3" w14:textId="77777777" w:rsidR="00930469" w:rsidRDefault="006375A0">
            <w:pPr>
              <w:pStyle w:val="TableParagraph"/>
              <w:spacing w:before="2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</w:t>
            </w:r>
            <w:proofErr w:type="spellEnd"/>
          </w:p>
          <w:p w14:paraId="52D48393" w14:textId="77777777" w:rsidR="00930469" w:rsidRDefault="006375A0">
            <w:pPr>
              <w:pStyle w:val="TableParagraph"/>
              <w:ind w:right="598"/>
              <w:rPr>
                <w:sz w:val="20"/>
              </w:rPr>
            </w:pP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51" w:type="dxa"/>
          </w:tcPr>
          <w:p w14:paraId="3DC88129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ФОП</w:t>
            </w:r>
          </w:p>
          <w:p w14:paraId="500FC4CE" w14:textId="77777777" w:rsidR="00930469" w:rsidRDefault="006375A0">
            <w:pPr>
              <w:pStyle w:val="TableParagraph"/>
              <w:ind w:left="110" w:right="355"/>
              <w:rPr>
                <w:sz w:val="20"/>
              </w:rPr>
            </w:pP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7FDF48C" w14:textId="77777777" w:rsidR="00930469" w:rsidRDefault="006375A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</w:tr>
    </w:tbl>
    <w:p w14:paraId="44E3883A" w14:textId="77777777" w:rsidR="00930469" w:rsidRDefault="00930469">
      <w:pPr>
        <w:rPr>
          <w:sz w:val="20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7EDE844" w14:textId="77777777" w:rsidR="00930469" w:rsidRDefault="00930469">
      <w:pPr>
        <w:rPr>
          <w:b/>
          <w:i/>
          <w:sz w:val="20"/>
        </w:rPr>
      </w:pPr>
    </w:p>
    <w:p w14:paraId="2CF478AF" w14:textId="77777777" w:rsidR="00930469" w:rsidRDefault="00930469">
      <w:pPr>
        <w:rPr>
          <w:b/>
          <w:i/>
          <w:sz w:val="20"/>
        </w:rPr>
      </w:pPr>
    </w:p>
    <w:p w14:paraId="39C68E57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1246B957" w14:textId="77777777">
        <w:trPr>
          <w:trHeight w:val="3864"/>
        </w:trPr>
        <w:tc>
          <w:tcPr>
            <w:tcW w:w="1200" w:type="dxa"/>
          </w:tcPr>
          <w:p w14:paraId="114F855C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14:paraId="32BBE786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6DADD5FF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6" w:type="dxa"/>
          </w:tcPr>
          <w:p w14:paraId="40F77B1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</w:tcPr>
          <w:p w14:paraId="71391683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14:paraId="3621898A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7" w:type="dxa"/>
          </w:tcPr>
          <w:p w14:paraId="3FA646FA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3" w:type="dxa"/>
          </w:tcPr>
          <w:p w14:paraId="68FDC879" w14:textId="77777777" w:rsidR="00930469" w:rsidRDefault="006375A0">
            <w:pPr>
              <w:pStyle w:val="TableParagraph"/>
              <w:spacing w:before="1"/>
              <w:ind w:right="358"/>
              <w:rPr>
                <w:sz w:val="16"/>
              </w:rPr>
            </w:pPr>
            <w:proofErr w:type="spellStart"/>
            <w:r>
              <w:rPr>
                <w:sz w:val="16"/>
              </w:rPr>
              <w:t>края»«Реализация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14:paraId="6B00BA1F" w14:textId="77777777" w:rsidR="00930469" w:rsidRDefault="00637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НОО,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15F1343F" w14:textId="77777777" w:rsidR="00930469" w:rsidRDefault="006375A0">
            <w:pPr>
              <w:pStyle w:val="TableParagraph"/>
              <w:tabs>
                <w:tab w:val="left" w:pos="1003"/>
              </w:tabs>
              <w:ind w:right="95"/>
              <w:rPr>
                <w:sz w:val="16"/>
              </w:rPr>
            </w:pPr>
            <w:r>
              <w:rPr>
                <w:sz w:val="16"/>
              </w:rPr>
              <w:t>работе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учителя»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(36ч),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г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ГУДПО</w:t>
            </w:r>
          </w:p>
          <w:p w14:paraId="616E0776" w14:textId="77777777" w:rsidR="00930469" w:rsidRDefault="006375A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55212B02" w14:textId="77777777" w:rsidR="00930469" w:rsidRDefault="006375A0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Забайкальского </w:t>
            </w:r>
            <w:r>
              <w:rPr>
                <w:sz w:val="16"/>
              </w:rPr>
              <w:t>края»,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(24ч),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</w:p>
          <w:p w14:paraId="747BD034" w14:textId="77777777" w:rsidR="00930469" w:rsidRDefault="006375A0">
            <w:pPr>
              <w:pStyle w:val="TableParagraph"/>
              <w:tabs>
                <w:tab w:val="left" w:pos="987"/>
              </w:tabs>
              <w:ind w:right="9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Педагогики»«Теория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методика</w:t>
            </w:r>
          </w:p>
          <w:p w14:paraId="4CEF4AFC" w14:textId="77777777" w:rsidR="00930469" w:rsidRDefault="006375A0">
            <w:pPr>
              <w:pStyle w:val="TableParagraph"/>
              <w:tabs>
                <w:tab w:val="left" w:pos="1519"/>
                <w:tab w:val="left" w:pos="1551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преподавания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организациях.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присвоением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квалификации.</w:t>
            </w:r>
          </w:p>
          <w:p w14:paraId="131C7533" w14:textId="77777777" w:rsidR="00930469" w:rsidRDefault="006375A0">
            <w:pPr>
              <w:pStyle w:val="TableParagraph"/>
              <w:spacing w:line="184" w:lineRule="exact"/>
              <w:ind w:right="67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математики».</w:t>
            </w:r>
          </w:p>
        </w:tc>
        <w:tc>
          <w:tcPr>
            <w:tcW w:w="739" w:type="dxa"/>
          </w:tcPr>
          <w:p w14:paraId="45C8DC3A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14:paraId="45B56779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1" w:type="dxa"/>
          </w:tcPr>
          <w:p w14:paraId="5B4F74F5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</w:tr>
      <w:tr w:rsidR="00930469" w14:paraId="444F27D1" w14:textId="77777777">
        <w:trPr>
          <w:trHeight w:val="5334"/>
        </w:trPr>
        <w:tc>
          <w:tcPr>
            <w:tcW w:w="1200" w:type="dxa"/>
          </w:tcPr>
          <w:p w14:paraId="3E410C62" w14:textId="77777777" w:rsidR="00930469" w:rsidRDefault="006375A0">
            <w:pPr>
              <w:pStyle w:val="TableParagraph"/>
              <w:ind w:left="110" w:right="197"/>
              <w:rPr>
                <w:sz w:val="20"/>
              </w:rPr>
            </w:pPr>
            <w:r>
              <w:rPr>
                <w:sz w:val="20"/>
              </w:rPr>
              <w:t>Носырева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Сергеевна</w:t>
            </w:r>
          </w:p>
        </w:tc>
        <w:tc>
          <w:tcPr>
            <w:tcW w:w="1183" w:type="dxa"/>
          </w:tcPr>
          <w:p w14:paraId="6084D3E8" w14:textId="77777777" w:rsidR="00930469" w:rsidRDefault="006375A0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pacing w:val="-1"/>
                <w:sz w:val="20"/>
              </w:rPr>
              <w:t>Учитель,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  <w:tc>
          <w:tcPr>
            <w:tcW w:w="1416" w:type="dxa"/>
          </w:tcPr>
          <w:p w14:paraId="62C24FFC" w14:textId="77777777" w:rsidR="00930469" w:rsidRDefault="006375A0">
            <w:pPr>
              <w:pStyle w:val="TableParagraph"/>
              <w:tabs>
                <w:tab w:val="left" w:pos="811"/>
              </w:tabs>
              <w:ind w:left="108" w:right="93"/>
            </w:pPr>
            <w:proofErr w:type="spellStart"/>
            <w:r>
              <w:t>Иностранны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язык,</w:t>
            </w:r>
            <w:r>
              <w:rPr>
                <w:spacing w:val="-52"/>
              </w:rPr>
              <w:t xml:space="preserve"> </w:t>
            </w:r>
            <w:r>
              <w:t>история,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обществозна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1616" w:type="dxa"/>
          </w:tcPr>
          <w:p w14:paraId="5383552E" w14:textId="77777777" w:rsidR="00930469" w:rsidRDefault="006375A0">
            <w:pPr>
              <w:pStyle w:val="TableParagraph"/>
              <w:ind w:left="108" w:right="302"/>
              <w:rPr>
                <w:sz w:val="18"/>
              </w:rPr>
            </w:pPr>
            <w:r>
              <w:rPr>
                <w:sz w:val="18"/>
              </w:rPr>
              <w:t>Средне-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Читинский</w:t>
            </w:r>
          </w:p>
          <w:p w14:paraId="7067AF5B" w14:textId="77777777" w:rsidR="00930469" w:rsidRDefault="006375A0">
            <w:pPr>
              <w:pStyle w:val="TableParagraph"/>
              <w:tabs>
                <w:tab w:val="left" w:pos="1029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педагогический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колледж,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2007г.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ЗабГУ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Чернышевского,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бакалавр</w:t>
            </w:r>
          </w:p>
          <w:p w14:paraId="54BF3A9B" w14:textId="77777777" w:rsidR="00930469" w:rsidRDefault="006375A0">
            <w:pPr>
              <w:pStyle w:val="TableParagraph"/>
              <w:ind w:left="108" w:right="91"/>
              <w:rPr>
                <w:sz w:val="18"/>
              </w:rPr>
            </w:pPr>
            <w:r>
              <w:rPr>
                <w:sz w:val="18"/>
              </w:rPr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образование, </w:t>
            </w:r>
            <w:r>
              <w:rPr>
                <w:sz w:val="18"/>
              </w:rPr>
              <w:t>2015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</w:p>
          <w:p w14:paraId="47383296" w14:textId="77777777" w:rsidR="00930469" w:rsidRDefault="006375A0">
            <w:pPr>
              <w:pStyle w:val="TableParagraph"/>
              <w:spacing w:line="242" w:lineRule="auto"/>
              <w:ind w:left="108" w:right="293"/>
              <w:rPr>
                <w:sz w:val="18"/>
              </w:rPr>
            </w:pPr>
            <w:r>
              <w:rPr>
                <w:spacing w:val="-1"/>
                <w:sz w:val="18"/>
              </w:rPr>
              <w:t>Забайкальского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края,</w:t>
            </w:r>
          </w:p>
          <w:p w14:paraId="51F97C02" w14:textId="77777777" w:rsidR="00930469" w:rsidRDefault="006375A0"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переподготовка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</w:tc>
        <w:tc>
          <w:tcPr>
            <w:tcW w:w="1407" w:type="dxa"/>
          </w:tcPr>
          <w:p w14:paraId="6B17388F" w14:textId="77777777" w:rsidR="00930469" w:rsidRDefault="006375A0">
            <w:pPr>
              <w:pStyle w:val="TableParagraph"/>
              <w:ind w:left="110" w:right="1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</w:p>
          <w:p w14:paraId="74E1AC00" w14:textId="77777777" w:rsidR="00930469" w:rsidRDefault="006375A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переподготов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886" w:type="dxa"/>
          </w:tcPr>
          <w:p w14:paraId="10906521" w14:textId="77777777" w:rsidR="00930469" w:rsidRDefault="006375A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0E845079" w14:textId="77777777" w:rsidR="00930469" w:rsidRDefault="006375A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33" w:type="dxa"/>
          </w:tcPr>
          <w:p w14:paraId="050FEF41" w14:textId="77777777" w:rsidR="00930469" w:rsidRDefault="006375A0">
            <w:pPr>
              <w:pStyle w:val="TableParagraph"/>
              <w:spacing w:before="1" w:line="183" w:lineRule="exact"/>
              <w:jc w:val="both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год,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14:paraId="4F5A340E" w14:textId="77777777" w:rsidR="00930469" w:rsidRDefault="006375A0">
            <w:pPr>
              <w:pStyle w:val="TableParagraph"/>
              <w:tabs>
                <w:tab w:val="left" w:pos="1548"/>
              </w:tabs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подходы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</w:t>
            </w:r>
          </w:p>
          <w:p w14:paraId="528BD3B4" w14:textId="77777777" w:rsidR="00930469" w:rsidRDefault="006375A0">
            <w:pPr>
              <w:pStyle w:val="TableParagraph"/>
              <w:tabs>
                <w:tab w:val="left" w:pos="1541"/>
              </w:tabs>
              <w:spacing w:before="1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преподаванию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14:paraId="59457954" w14:textId="77777777" w:rsidR="00930469" w:rsidRDefault="006375A0">
            <w:pPr>
              <w:pStyle w:val="TableParagraph"/>
              <w:tabs>
                <w:tab w:val="left" w:pos="1160"/>
              </w:tabs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обществознания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ООО»,</w:t>
            </w:r>
          </w:p>
          <w:p w14:paraId="594C7CA8" w14:textId="77777777" w:rsidR="00930469" w:rsidRDefault="006375A0">
            <w:pPr>
              <w:pStyle w:val="TableParagraph"/>
              <w:tabs>
                <w:tab w:val="left" w:pos="1555"/>
              </w:tabs>
              <w:rPr>
                <w:sz w:val="16"/>
              </w:rPr>
            </w:pPr>
            <w:r>
              <w:rPr>
                <w:sz w:val="16"/>
              </w:rPr>
              <w:t>общество</w:t>
            </w:r>
            <w:r>
              <w:rPr>
                <w:sz w:val="16"/>
              </w:rPr>
              <w:tab/>
              <w:t>с</w:t>
            </w:r>
          </w:p>
          <w:p w14:paraId="66571D82" w14:textId="77777777" w:rsidR="00930469" w:rsidRDefault="006375A0">
            <w:pPr>
              <w:pStyle w:val="TableParagraph"/>
              <w:ind w:right="373"/>
              <w:rPr>
                <w:sz w:val="16"/>
              </w:rPr>
            </w:pPr>
            <w:r>
              <w:rPr>
                <w:sz w:val="16"/>
              </w:rPr>
              <w:t>ограниченной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ответственностью</w:t>
            </w:r>
          </w:p>
          <w:p w14:paraId="3713F452" w14:textId="77777777" w:rsidR="00930469" w:rsidRDefault="006375A0">
            <w:pPr>
              <w:pStyle w:val="TableParagraph"/>
              <w:tabs>
                <w:tab w:val="left" w:pos="1020"/>
                <w:tab w:val="left" w:pos="1305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«Центр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педагогики».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2022</w:t>
            </w:r>
          </w:p>
          <w:p w14:paraId="1390BD71" w14:textId="77777777" w:rsidR="00930469" w:rsidRDefault="006375A0">
            <w:pPr>
              <w:pStyle w:val="TableParagraph"/>
              <w:tabs>
                <w:tab w:val="left" w:pos="689"/>
                <w:tab w:val="left" w:pos="1248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год,</w:t>
            </w:r>
            <w:r>
              <w:rPr>
                <w:sz w:val="16"/>
              </w:rPr>
              <w:tab/>
              <w:t>108</w:t>
            </w:r>
            <w:r>
              <w:rPr>
                <w:sz w:val="16"/>
              </w:rPr>
              <w:tab/>
              <w:t>часов</w:t>
            </w:r>
          </w:p>
          <w:p w14:paraId="32C04EC0" w14:textId="77777777" w:rsidR="00930469" w:rsidRDefault="006375A0">
            <w:pPr>
              <w:pStyle w:val="TableParagraph"/>
              <w:tabs>
                <w:tab w:val="left" w:pos="1548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«Современные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подходы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</w:t>
            </w:r>
          </w:p>
          <w:p w14:paraId="1699E628" w14:textId="77777777" w:rsidR="00930469" w:rsidRDefault="006375A0">
            <w:pPr>
              <w:pStyle w:val="TableParagraph"/>
              <w:tabs>
                <w:tab w:val="left" w:pos="1231"/>
                <w:tab w:val="left" w:pos="1550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преподаванию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ностранного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языка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(английского)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ООО»,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2022г</w:t>
            </w:r>
          </w:p>
          <w:p w14:paraId="291F4E2C" w14:textId="77777777" w:rsidR="00930469" w:rsidRDefault="006375A0">
            <w:pPr>
              <w:pStyle w:val="TableParagraph"/>
              <w:tabs>
                <w:tab w:val="left" w:pos="1541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Академия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14:paraId="3106A5F5" w14:textId="77777777" w:rsidR="00930469" w:rsidRDefault="006375A0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671975C7" w14:textId="77777777" w:rsidR="00930469" w:rsidRDefault="006375A0">
            <w:pPr>
              <w:pStyle w:val="TableParagraph"/>
              <w:tabs>
                <w:tab w:val="left" w:pos="855"/>
                <w:tab w:val="left" w:pos="1284"/>
              </w:tabs>
              <w:spacing w:line="184" w:lineRule="exact"/>
              <w:ind w:right="94"/>
              <w:rPr>
                <w:sz w:val="16"/>
              </w:rPr>
            </w:pP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ДПП</w:t>
            </w:r>
          </w:p>
        </w:tc>
        <w:tc>
          <w:tcPr>
            <w:tcW w:w="739" w:type="dxa"/>
          </w:tcPr>
          <w:p w14:paraId="56C841F6" w14:textId="32AE4AE5" w:rsidR="00930469" w:rsidRDefault="006375A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 w:rsidR="007C072B">
              <w:rPr>
                <w:sz w:val="20"/>
              </w:rPr>
              <w:t>7</w:t>
            </w:r>
          </w:p>
        </w:tc>
        <w:tc>
          <w:tcPr>
            <w:tcW w:w="1644" w:type="dxa"/>
          </w:tcPr>
          <w:p w14:paraId="5B975F12" w14:textId="3871A091" w:rsidR="00930469" w:rsidRDefault="007C072B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  <w:r w:rsidR="00423B02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с </w:t>
            </w:r>
            <w:r w:rsidR="006375A0">
              <w:rPr>
                <w:sz w:val="20"/>
              </w:rPr>
              <w:t>2007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z w:val="20"/>
              </w:rPr>
              <w:t>–</w:t>
            </w:r>
            <w:r w:rsidR="006375A0">
              <w:rPr>
                <w:spacing w:val="-47"/>
                <w:sz w:val="20"/>
              </w:rPr>
              <w:t xml:space="preserve"> </w:t>
            </w:r>
            <w:r w:rsidR="006375A0">
              <w:rPr>
                <w:sz w:val="20"/>
              </w:rPr>
              <w:t>МБОУ</w:t>
            </w:r>
          </w:p>
          <w:p w14:paraId="5927142C" w14:textId="77777777" w:rsidR="00930469" w:rsidRDefault="006375A0">
            <w:pPr>
              <w:pStyle w:val="TableParagraph"/>
              <w:tabs>
                <w:tab w:val="left" w:pos="94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4B3DC5A2" w14:textId="77777777" w:rsidR="00930469" w:rsidRDefault="006375A0">
            <w:pPr>
              <w:pStyle w:val="TableParagraph"/>
              <w:ind w:right="458"/>
              <w:rPr>
                <w:sz w:val="20"/>
              </w:rPr>
            </w:pPr>
            <w:r>
              <w:rPr>
                <w:spacing w:val="-1"/>
                <w:sz w:val="20"/>
              </w:rPr>
              <w:t>английского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451" w:type="dxa"/>
          </w:tcPr>
          <w:p w14:paraId="1BD3B60A" w14:textId="77777777" w:rsidR="00930469" w:rsidRDefault="006375A0">
            <w:pPr>
              <w:pStyle w:val="TableParagraph"/>
              <w:spacing w:line="23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ФОП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  <w:p w14:paraId="23FB5D79" w14:textId="77777777" w:rsidR="00930469" w:rsidRDefault="006375A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14:paraId="7D3DBB80" w14:textId="77777777" w:rsidR="00930469" w:rsidRDefault="006375A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 история,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обществознан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2BB762C1" w14:textId="77777777" w:rsidR="00930469" w:rsidRDefault="00930469">
      <w:pPr>
        <w:jc w:val="both"/>
        <w:rPr>
          <w:sz w:val="20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5545A2F" w14:textId="77777777" w:rsidR="00930469" w:rsidRDefault="00930469">
      <w:pPr>
        <w:rPr>
          <w:b/>
          <w:i/>
          <w:sz w:val="20"/>
        </w:rPr>
      </w:pPr>
    </w:p>
    <w:p w14:paraId="00148F46" w14:textId="77777777" w:rsidR="00930469" w:rsidRDefault="00930469">
      <w:pPr>
        <w:rPr>
          <w:b/>
          <w:i/>
          <w:sz w:val="20"/>
        </w:rPr>
      </w:pPr>
    </w:p>
    <w:p w14:paraId="2FC92DDF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299433DE" w14:textId="77777777">
        <w:trPr>
          <w:trHeight w:val="9200"/>
        </w:trPr>
        <w:tc>
          <w:tcPr>
            <w:tcW w:w="1200" w:type="dxa"/>
          </w:tcPr>
          <w:p w14:paraId="53F19BC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14:paraId="76F1171F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14:paraId="1A110291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6" w:type="dxa"/>
          </w:tcPr>
          <w:p w14:paraId="199C235C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7" w:type="dxa"/>
          </w:tcPr>
          <w:p w14:paraId="16053A1F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6" w:type="dxa"/>
          </w:tcPr>
          <w:p w14:paraId="6193657E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7" w:type="dxa"/>
          </w:tcPr>
          <w:p w14:paraId="6EA96F62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3" w:type="dxa"/>
          </w:tcPr>
          <w:p w14:paraId="7522EFEB" w14:textId="77777777" w:rsidR="00930469" w:rsidRDefault="006375A0">
            <w:pPr>
              <w:pStyle w:val="TableParagraph"/>
              <w:tabs>
                <w:tab w:val="left" w:pos="1015"/>
                <w:tab w:val="left" w:pos="1337"/>
                <w:tab w:val="left" w:pos="1541"/>
              </w:tabs>
              <w:spacing w:before="1"/>
              <w:ind w:right="93"/>
              <w:rPr>
                <w:sz w:val="16"/>
              </w:rPr>
            </w:pPr>
            <w:r>
              <w:rPr>
                <w:sz w:val="16"/>
              </w:rPr>
              <w:t>«Школа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  <w:r>
              <w:rPr>
                <w:sz w:val="16"/>
              </w:rPr>
              <w:tab/>
              <w:t>Развитие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функциональной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(читательской)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грамотности».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программы 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образования)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(56ч),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2022г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</w:t>
            </w:r>
          </w:p>
          <w:p w14:paraId="585B0B2C" w14:textId="77777777" w:rsidR="00930469" w:rsidRDefault="006375A0">
            <w:pPr>
              <w:pStyle w:val="TableParagraph"/>
              <w:tabs>
                <w:tab w:val="left" w:pos="855"/>
                <w:tab w:val="left" w:pos="1284"/>
              </w:tabs>
              <w:ind w:right="94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ДПП</w:t>
            </w:r>
          </w:p>
          <w:p w14:paraId="37C87A1E" w14:textId="77777777" w:rsidR="00930469" w:rsidRDefault="006375A0">
            <w:pPr>
              <w:pStyle w:val="TableParagraph"/>
              <w:ind w:right="661"/>
              <w:rPr>
                <w:sz w:val="16"/>
              </w:rPr>
            </w:pPr>
            <w:r>
              <w:rPr>
                <w:sz w:val="16"/>
              </w:rPr>
              <w:t>«Школа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современного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14:paraId="2101904A" w14:textId="77777777" w:rsidR="00930469" w:rsidRDefault="006375A0">
            <w:pPr>
              <w:pStyle w:val="TableParagraph"/>
              <w:tabs>
                <w:tab w:val="left" w:pos="1540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методическое</w:t>
            </w:r>
          </w:p>
          <w:p w14:paraId="540933FC" w14:textId="77777777" w:rsidR="00930469" w:rsidRDefault="006375A0">
            <w:pPr>
              <w:pStyle w:val="TableParagraph"/>
              <w:ind w:right="753"/>
              <w:rPr>
                <w:sz w:val="16"/>
              </w:rPr>
            </w:pPr>
            <w:r>
              <w:rPr>
                <w:spacing w:val="-1"/>
                <w:sz w:val="16"/>
              </w:rPr>
              <w:t>обеспечение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внедрения</w:t>
            </w:r>
          </w:p>
          <w:p w14:paraId="001C20DE" w14:textId="77777777" w:rsidR="00930469" w:rsidRDefault="006375A0">
            <w:pPr>
              <w:pStyle w:val="TableParagraph"/>
              <w:tabs>
                <w:tab w:val="left" w:pos="1184"/>
              </w:tabs>
              <w:spacing w:before="1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НОО,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ФГОС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ООО(42ч),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2023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14:paraId="5225A1B7" w14:textId="77777777" w:rsidR="00930469" w:rsidRDefault="006375A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ГУДПО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Забайкальского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края»</w:t>
            </w:r>
          </w:p>
          <w:p w14:paraId="08B9C4C0" w14:textId="77777777" w:rsidR="00930469" w:rsidRDefault="006375A0">
            <w:pPr>
              <w:pStyle w:val="TableParagraph"/>
              <w:ind w:right="740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14:paraId="59BD9E64" w14:textId="77777777" w:rsidR="00930469" w:rsidRDefault="00637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обновленных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5A723559" w14:textId="77777777" w:rsidR="00930469" w:rsidRDefault="006375A0">
            <w:pPr>
              <w:pStyle w:val="TableParagraph"/>
              <w:tabs>
                <w:tab w:val="left" w:pos="1003"/>
              </w:tabs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работе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учителя»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ин.яз</w:t>
            </w:r>
            <w:proofErr w:type="spellEnd"/>
            <w:r>
              <w:rPr>
                <w:sz w:val="16"/>
              </w:rPr>
              <w:t xml:space="preserve">)»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(46ч.),2023г.</w:t>
            </w:r>
          </w:p>
          <w:p w14:paraId="6A757B0F" w14:textId="77777777" w:rsidR="00930469" w:rsidRDefault="006375A0">
            <w:pPr>
              <w:pStyle w:val="TableParagraph"/>
              <w:spacing w:before="1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ГУДПО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«Институт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развития образования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Забайкальского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края»</w:t>
            </w:r>
          </w:p>
          <w:p w14:paraId="37FEE596" w14:textId="77777777" w:rsidR="00930469" w:rsidRDefault="006375A0">
            <w:pPr>
              <w:pStyle w:val="TableParagraph"/>
              <w:tabs>
                <w:tab w:val="left" w:pos="1081"/>
              </w:tabs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АООП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(16ч)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ГУДПО</w:t>
            </w:r>
          </w:p>
          <w:p w14:paraId="48BA7DFD" w14:textId="77777777" w:rsidR="00930469" w:rsidRDefault="006375A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«Институт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14:paraId="35802C3A" w14:textId="77777777" w:rsidR="00930469" w:rsidRDefault="006375A0">
            <w:pPr>
              <w:pStyle w:val="TableParagraph"/>
              <w:spacing w:line="184" w:lineRule="exact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Забайкальского края»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Переподготовка</w:t>
            </w:r>
          </w:p>
        </w:tc>
        <w:tc>
          <w:tcPr>
            <w:tcW w:w="739" w:type="dxa"/>
          </w:tcPr>
          <w:p w14:paraId="112D7455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4" w:type="dxa"/>
          </w:tcPr>
          <w:p w14:paraId="17D48A64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1" w:type="dxa"/>
          </w:tcPr>
          <w:p w14:paraId="4FCDE9EE" w14:textId="77777777" w:rsidR="00930469" w:rsidRDefault="00930469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5968E69" w14:textId="77777777" w:rsidR="00930469" w:rsidRDefault="00930469">
      <w:pPr>
        <w:rPr>
          <w:sz w:val="16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BE225E9" w14:textId="77777777" w:rsidR="00930469" w:rsidRDefault="00930469">
      <w:pPr>
        <w:rPr>
          <w:b/>
          <w:i/>
          <w:sz w:val="20"/>
        </w:rPr>
      </w:pPr>
    </w:p>
    <w:p w14:paraId="5DD55EB1" w14:textId="77777777" w:rsidR="00930469" w:rsidRDefault="00930469">
      <w:pPr>
        <w:rPr>
          <w:b/>
          <w:i/>
          <w:sz w:val="20"/>
        </w:rPr>
      </w:pPr>
    </w:p>
    <w:p w14:paraId="5D9EA0AA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3C9BBE9D" w14:textId="77777777">
        <w:trPr>
          <w:trHeight w:val="551"/>
        </w:trPr>
        <w:tc>
          <w:tcPr>
            <w:tcW w:w="1200" w:type="dxa"/>
          </w:tcPr>
          <w:p w14:paraId="298676F8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14:paraId="268EE070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5244E215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6" w:type="dxa"/>
          </w:tcPr>
          <w:p w14:paraId="37A21EB7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14:paraId="6181193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14:paraId="30B11871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 w14:paraId="15036924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14:paraId="3EE5457F" w14:textId="77777777" w:rsidR="00930469" w:rsidRDefault="006375A0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обществознания</w:t>
            </w:r>
          </w:p>
        </w:tc>
        <w:tc>
          <w:tcPr>
            <w:tcW w:w="739" w:type="dxa"/>
          </w:tcPr>
          <w:p w14:paraId="7CA7F48C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14:paraId="525D8FC7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1" w:type="dxa"/>
          </w:tcPr>
          <w:p w14:paraId="6A6194F1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</w:tr>
      <w:tr w:rsidR="00930469" w14:paraId="6F9C0A41" w14:textId="77777777">
        <w:trPr>
          <w:trHeight w:val="5359"/>
        </w:trPr>
        <w:tc>
          <w:tcPr>
            <w:tcW w:w="1200" w:type="dxa"/>
          </w:tcPr>
          <w:p w14:paraId="3DEC5770" w14:textId="77777777" w:rsidR="00930469" w:rsidRDefault="006375A0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Мельников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Борисовна</w:t>
            </w:r>
          </w:p>
        </w:tc>
        <w:tc>
          <w:tcPr>
            <w:tcW w:w="1183" w:type="dxa"/>
          </w:tcPr>
          <w:p w14:paraId="2EE34BB0" w14:textId="77777777" w:rsidR="00930469" w:rsidRDefault="006375A0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16" w:type="dxa"/>
          </w:tcPr>
          <w:p w14:paraId="60DB7D45" w14:textId="77777777" w:rsidR="00930469" w:rsidRDefault="006375A0">
            <w:pPr>
              <w:pStyle w:val="TableParagraph"/>
              <w:spacing w:line="251" w:lineRule="exact"/>
              <w:ind w:left="108"/>
            </w:pPr>
            <w:r>
              <w:t>2,3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616" w:type="dxa"/>
          </w:tcPr>
          <w:p w14:paraId="5F61B434" w14:textId="77777777" w:rsidR="00930469" w:rsidRDefault="006375A0">
            <w:pPr>
              <w:pStyle w:val="TableParagraph"/>
              <w:spacing w:before="1" w:line="219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Высшее</w:t>
            </w:r>
          </w:p>
          <w:p w14:paraId="424B1D8F" w14:textId="77777777" w:rsidR="00930469" w:rsidRDefault="006375A0">
            <w:pPr>
              <w:pStyle w:val="TableParagraph"/>
              <w:tabs>
                <w:tab w:val="left" w:pos="760"/>
                <w:tab w:val="left" w:pos="1228"/>
              </w:tabs>
              <w:ind w:left="108" w:right="9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педагогическое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ЧГПИ.</w:t>
            </w:r>
            <w:r>
              <w:rPr>
                <w:rFonts w:ascii="Calibri" w:hAnsi="Calibri"/>
                <w:sz w:val="18"/>
              </w:rPr>
              <w:tab/>
              <w:t>им.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Н.Г.</w:t>
            </w:r>
          </w:p>
          <w:p w14:paraId="56B9DBA7" w14:textId="77777777" w:rsidR="00930469" w:rsidRDefault="006375A0">
            <w:pPr>
              <w:pStyle w:val="TableParagraph"/>
              <w:tabs>
                <w:tab w:val="left" w:pos="1037"/>
              </w:tabs>
              <w:ind w:left="108" w:right="9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Чернышевского,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ФПМО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1"/>
                <w:sz w:val="18"/>
              </w:rPr>
              <w:t>1996г.</w:t>
            </w:r>
          </w:p>
          <w:p w14:paraId="332C744E" w14:textId="77777777" w:rsidR="00930469" w:rsidRDefault="006375A0">
            <w:pPr>
              <w:pStyle w:val="TableParagraph"/>
              <w:spacing w:line="219" w:lineRule="exact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Учитель</w:t>
            </w:r>
          </w:p>
          <w:p w14:paraId="4B76979F" w14:textId="77777777" w:rsidR="00930469" w:rsidRDefault="006375A0">
            <w:pPr>
              <w:pStyle w:val="TableParagraph"/>
              <w:spacing w:before="1"/>
              <w:ind w:left="108" w:right="66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начальных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классов</w:t>
            </w:r>
          </w:p>
        </w:tc>
        <w:tc>
          <w:tcPr>
            <w:tcW w:w="1407" w:type="dxa"/>
          </w:tcPr>
          <w:p w14:paraId="1FA38CF3" w14:textId="77777777" w:rsidR="00930469" w:rsidRDefault="006375A0">
            <w:pPr>
              <w:pStyle w:val="TableParagraph"/>
              <w:ind w:left="110" w:right="35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6" w:type="dxa"/>
          </w:tcPr>
          <w:p w14:paraId="6063061D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51EE7D72" w14:textId="77777777" w:rsidR="00930469" w:rsidRPr="00423B02" w:rsidRDefault="006375A0">
            <w:pPr>
              <w:pStyle w:val="TableParagraph"/>
              <w:tabs>
                <w:tab w:val="left" w:pos="903"/>
              </w:tabs>
              <w:ind w:right="96"/>
              <w:rPr>
                <w:sz w:val="18"/>
                <w:szCs w:val="20"/>
              </w:rPr>
            </w:pPr>
            <w:r w:rsidRPr="00423B02">
              <w:rPr>
                <w:sz w:val="18"/>
                <w:szCs w:val="20"/>
              </w:rPr>
              <w:t>Почетная</w:t>
            </w:r>
            <w:r w:rsidRPr="00423B02">
              <w:rPr>
                <w:spacing w:val="1"/>
                <w:sz w:val="18"/>
                <w:szCs w:val="20"/>
              </w:rPr>
              <w:t xml:space="preserve"> </w:t>
            </w:r>
            <w:proofErr w:type="spellStart"/>
            <w:r w:rsidRPr="00423B02">
              <w:rPr>
                <w:sz w:val="18"/>
                <w:szCs w:val="20"/>
              </w:rPr>
              <w:t>грам</w:t>
            </w:r>
            <w:proofErr w:type="spellEnd"/>
            <w:r w:rsidRPr="00423B02">
              <w:rPr>
                <w:sz w:val="18"/>
                <w:szCs w:val="20"/>
              </w:rPr>
              <w:tab/>
            </w:r>
            <w:proofErr w:type="spellStart"/>
            <w:r w:rsidRPr="00423B02">
              <w:rPr>
                <w:spacing w:val="-2"/>
                <w:sz w:val="18"/>
                <w:szCs w:val="20"/>
              </w:rPr>
              <w:t>ота</w:t>
            </w:r>
            <w:proofErr w:type="spellEnd"/>
            <w:r w:rsidRPr="00423B02">
              <w:rPr>
                <w:spacing w:val="-47"/>
                <w:sz w:val="18"/>
                <w:szCs w:val="20"/>
              </w:rPr>
              <w:t xml:space="preserve"> </w:t>
            </w:r>
            <w:proofErr w:type="spellStart"/>
            <w:r w:rsidRPr="00423B02">
              <w:rPr>
                <w:sz w:val="18"/>
                <w:szCs w:val="20"/>
              </w:rPr>
              <w:t>Министерст</w:t>
            </w:r>
            <w:proofErr w:type="spellEnd"/>
            <w:r w:rsidRPr="00423B02">
              <w:rPr>
                <w:spacing w:val="-47"/>
                <w:sz w:val="18"/>
                <w:szCs w:val="20"/>
              </w:rPr>
              <w:t xml:space="preserve"> </w:t>
            </w:r>
            <w:proofErr w:type="spellStart"/>
            <w:r w:rsidRPr="00423B02">
              <w:rPr>
                <w:sz w:val="18"/>
                <w:szCs w:val="20"/>
              </w:rPr>
              <w:t>ва</w:t>
            </w:r>
            <w:proofErr w:type="spellEnd"/>
          </w:p>
          <w:p w14:paraId="454F625E" w14:textId="77777777" w:rsidR="00930469" w:rsidRPr="00423B02" w:rsidRDefault="006375A0">
            <w:pPr>
              <w:pStyle w:val="TableParagraph"/>
              <w:ind w:right="148"/>
              <w:rPr>
                <w:sz w:val="18"/>
                <w:szCs w:val="20"/>
              </w:rPr>
            </w:pPr>
            <w:proofErr w:type="spellStart"/>
            <w:r w:rsidRPr="00423B02">
              <w:rPr>
                <w:spacing w:val="-1"/>
                <w:sz w:val="18"/>
                <w:szCs w:val="20"/>
              </w:rPr>
              <w:t>Образовани</w:t>
            </w:r>
            <w:proofErr w:type="spellEnd"/>
            <w:r w:rsidRPr="00423B02">
              <w:rPr>
                <w:spacing w:val="-47"/>
                <w:sz w:val="18"/>
                <w:szCs w:val="20"/>
              </w:rPr>
              <w:t xml:space="preserve"> </w:t>
            </w:r>
            <w:r w:rsidRPr="00423B02">
              <w:rPr>
                <w:sz w:val="18"/>
                <w:szCs w:val="20"/>
              </w:rPr>
              <w:t>я</w:t>
            </w:r>
          </w:p>
          <w:p w14:paraId="117D95D4" w14:textId="1E0BED71" w:rsidR="00930469" w:rsidRDefault="006375A0">
            <w:pPr>
              <w:pStyle w:val="TableParagraph"/>
              <w:spacing w:before="1"/>
              <w:ind w:right="162"/>
              <w:rPr>
                <w:sz w:val="20"/>
              </w:rPr>
            </w:pPr>
            <w:r w:rsidRPr="00423B02">
              <w:rPr>
                <w:spacing w:val="-1"/>
                <w:sz w:val="18"/>
                <w:szCs w:val="20"/>
              </w:rPr>
              <w:t>Российской</w:t>
            </w:r>
            <w:r w:rsidRPr="00423B02">
              <w:rPr>
                <w:spacing w:val="-47"/>
                <w:sz w:val="18"/>
                <w:szCs w:val="20"/>
              </w:rPr>
              <w:t xml:space="preserve"> </w:t>
            </w:r>
            <w:r w:rsidRPr="00423B02">
              <w:rPr>
                <w:spacing w:val="-1"/>
                <w:sz w:val="18"/>
                <w:szCs w:val="20"/>
              </w:rPr>
              <w:t>Федерации.</w:t>
            </w:r>
            <w:r w:rsidR="00364B1B" w:rsidRPr="00423B02">
              <w:rPr>
                <w:spacing w:val="-1"/>
                <w:sz w:val="18"/>
                <w:szCs w:val="20"/>
              </w:rPr>
              <w:t xml:space="preserve"> </w:t>
            </w:r>
            <w:r w:rsidR="007C072B" w:rsidRPr="00423B02">
              <w:rPr>
                <w:spacing w:val="-1"/>
                <w:sz w:val="18"/>
                <w:szCs w:val="20"/>
              </w:rPr>
              <w:t>2015 г.</w:t>
            </w:r>
          </w:p>
        </w:tc>
        <w:tc>
          <w:tcPr>
            <w:tcW w:w="1733" w:type="dxa"/>
          </w:tcPr>
          <w:p w14:paraId="19E9AC27" w14:textId="77777777" w:rsidR="00930469" w:rsidRDefault="006375A0">
            <w:pPr>
              <w:pStyle w:val="TableParagraph"/>
              <w:tabs>
                <w:tab w:val="left" w:pos="1543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144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ответственностью</w:t>
            </w:r>
          </w:p>
          <w:p w14:paraId="347E083F" w14:textId="77777777" w:rsidR="00930469" w:rsidRDefault="006375A0">
            <w:pPr>
              <w:pStyle w:val="TableParagraph"/>
              <w:tabs>
                <w:tab w:val="left" w:pos="946"/>
                <w:tab w:val="left" w:pos="1550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«Центр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педагогики»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"</w:t>
            </w:r>
          </w:p>
          <w:p w14:paraId="620F1594" w14:textId="77777777" w:rsidR="00930469" w:rsidRDefault="006375A0">
            <w:pPr>
              <w:pStyle w:val="TableParagraph"/>
              <w:tabs>
                <w:tab w:val="left" w:pos="907"/>
                <w:tab w:val="left" w:pos="1013"/>
                <w:tab w:val="left" w:pos="1527"/>
              </w:tabs>
              <w:spacing w:before="1"/>
              <w:ind w:right="95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 2021 года"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2023г.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ГУДПО</w:t>
            </w:r>
          </w:p>
          <w:p w14:paraId="77BBAD8C" w14:textId="77777777" w:rsidR="00930469" w:rsidRDefault="006375A0">
            <w:pPr>
              <w:pStyle w:val="TableParagraph"/>
              <w:ind w:right="777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75FDCB71" w14:textId="77777777" w:rsidR="00930469" w:rsidRDefault="006375A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Забайкальского</w:t>
            </w:r>
          </w:p>
          <w:p w14:paraId="2472AA5C" w14:textId="77777777" w:rsidR="00930469" w:rsidRDefault="006375A0">
            <w:pPr>
              <w:pStyle w:val="TableParagraph"/>
              <w:spacing w:line="242" w:lineRule="auto"/>
              <w:ind w:right="2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края»«Реализация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</w:p>
          <w:p w14:paraId="5DFE4C15" w14:textId="77777777" w:rsidR="00930469" w:rsidRDefault="006375A0">
            <w:pPr>
              <w:pStyle w:val="TableParagraph"/>
              <w:tabs>
                <w:tab w:val="left" w:pos="869"/>
                <w:tab w:val="left" w:pos="1527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обновленных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z w:val="18"/>
              </w:rPr>
              <w:tab/>
              <w:t>НОО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z w:val="18"/>
              </w:rPr>
              <w:tab/>
              <w:t>ООО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</w:p>
          <w:p w14:paraId="7FB9B876" w14:textId="77777777" w:rsidR="00930469" w:rsidRDefault="006375A0">
            <w:pPr>
              <w:pStyle w:val="TableParagraph"/>
              <w:tabs>
                <w:tab w:val="left" w:pos="927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работе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учителя»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(36ч)</w:t>
            </w:r>
          </w:p>
        </w:tc>
        <w:tc>
          <w:tcPr>
            <w:tcW w:w="739" w:type="dxa"/>
          </w:tcPr>
          <w:p w14:paraId="12E68A38" w14:textId="77777777" w:rsidR="00930469" w:rsidRDefault="00637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44" w:type="dxa"/>
          </w:tcPr>
          <w:p w14:paraId="315149DB" w14:textId="395F0D2B" w:rsidR="00930469" w:rsidRDefault="007C072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29- с 19</w:t>
            </w:r>
            <w:r w:rsidR="006375A0">
              <w:rPr>
                <w:sz w:val="20"/>
              </w:rPr>
              <w:t>96</w:t>
            </w:r>
            <w:r w:rsidR="006375A0">
              <w:rPr>
                <w:spacing w:val="-3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 w:rsidR="00116643">
              <w:rPr>
                <w:sz w:val="20"/>
              </w:rPr>
              <w:t>а</w:t>
            </w:r>
            <w:r w:rsidR="006375A0">
              <w:rPr>
                <w:spacing w:val="-1"/>
                <w:sz w:val="20"/>
              </w:rPr>
              <w:t xml:space="preserve"> </w:t>
            </w:r>
            <w:r w:rsidR="006375A0">
              <w:rPr>
                <w:sz w:val="20"/>
              </w:rPr>
              <w:t>-МБОУ</w:t>
            </w:r>
          </w:p>
          <w:p w14:paraId="168B234A" w14:textId="77777777" w:rsidR="00930469" w:rsidRDefault="006375A0">
            <w:pPr>
              <w:pStyle w:val="TableParagraph"/>
              <w:tabs>
                <w:tab w:val="left" w:pos="94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72D5815B" w14:textId="77777777" w:rsidR="00930469" w:rsidRDefault="006375A0">
            <w:pPr>
              <w:pStyle w:val="TableParagraph"/>
              <w:ind w:right="598"/>
              <w:rPr>
                <w:sz w:val="20"/>
              </w:rPr>
            </w:pP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51" w:type="dxa"/>
          </w:tcPr>
          <w:p w14:paraId="03D07819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930469" w14:paraId="06BA0895" w14:textId="77777777">
        <w:trPr>
          <w:trHeight w:val="3312"/>
        </w:trPr>
        <w:tc>
          <w:tcPr>
            <w:tcW w:w="1200" w:type="dxa"/>
          </w:tcPr>
          <w:p w14:paraId="50426223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Чешихина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Владимиро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вна</w:t>
            </w:r>
            <w:proofErr w:type="spellEnd"/>
          </w:p>
        </w:tc>
        <w:tc>
          <w:tcPr>
            <w:tcW w:w="1183" w:type="dxa"/>
          </w:tcPr>
          <w:p w14:paraId="1DBBC2BE" w14:textId="77777777" w:rsidR="00930469" w:rsidRDefault="006375A0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арь</w:t>
            </w:r>
            <w:proofErr w:type="spellEnd"/>
            <w:r>
              <w:rPr>
                <w:sz w:val="20"/>
              </w:rPr>
              <w:t>,</w:t>
            </w:r>
          </w:p>
          <w:p w14:paraId="472AA753" w14:textId="77777777" w:rsidR="00930469" w:rsidRDefault="006375A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учитель.</w:t>
            </w:r>
          </w:p>
        </w:tc>
        <w:tc>
          <w:tcPr>
            <w:tcW w:w="1416" w:type="dxa"/>
          </w:tcPr>
          <w:p w14:paraId="4A61ECC0" w14:textId="77777777" w:rsidR="00930469" w:rsidRDefault="006375A0">
            <w:pPr>
              <w:pStyle w:val="TableParagraph"/>
              <w:ind w:left="108" w:right="140"/>
            </w:pPr>
            <w:r>
              <w:t>Литература,</w:t>
            </w:r>
            <w:r>
              <w:rPr>
                <w:spacing w:val="-52"/>
              </w:rPr>
              <w:t xml:space="preserve"> </w:t>
            </w:r>
            <w:r>
              <w:t>музыка,</w:t>
            </w:r>
            <w:r>
              <w:rPr>
                <w:spacing w:val="1"/>
              </w:rPr>
              <w:t xml:space="preserve"> </w:t>
            </w:r>
            <w:r>
              <w:t>ОДКНР,</w:t>
            </w:r>
          </w:p>
          <w:p w14:paraId="29C4542C" w14:textId="77777777" w:rsidR="00930469" w:rsidRDefault="006375A0">
            <w:pPr>
              <w:pStyle w:val="TableParagraph"/>
              <w:spacing w:line="252" w:lineRule="exact"/>
              <w:ind w:left="108"/>
            </w:pPr>
            <w:r>
              <w:t>история.</w:t>
            </w:r>
          </w:p>
        </w:tc>
        <w:tc>
          <w:tcPr>
            <w:tcW w:w="1616" w:type="dxa"/>
          </w:tcPr>
          <w:p w14:paraId="6BDDEE54" w14:textId="77777777" w:rsidR="00930469" w:rsidRDefault="006375A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Высш</w:t>
            </w:r>
            <w:proofErr w:type="spellEnd"/>
            <w:r>
              <w:rPr>
                <w:sz w:val="18"/>
              </w:rPr>
              <w:t>.,</w:t>
            </w:r>
          </w:p>
          <w:p w14:paraId="3C0CFE42" w14:textId="77777777" w:rsidR="00930469" w:rsidRDefault="006375A0">
            <w:pPr>
              <w:pStyle w:val="TableParagraph"/>
              <w:ind w:left="108" w:right="128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ВСГАКИ</w:t>
            </w:r>
          </w:p>
          <w:p w14:paraId="5982F9A0" w14:textId="77777777" w:rsidR="00930469" w:rsidRDefault="006375A0">
            <w:pPr>
              <w:pStyle w:val="TableParagraph"/>
              <w:spacing w:before="1"/>
              <w:ind w:left="108" w:right="622"/>
              <w:rPr>
                <w:sz w:val="18"/>
              </w:rPr>
            </w:pPr>
            <w:r>
              <w:rPr>
                <w:sz w:val="18"/>
              </w:rPr>
              <w:t>(Восточно-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Сибирская</w:t>
            </w:r>
          </w:p>
          <w:p w14:paraId="10AF4C30" w14:textId="77777777" w:rsidR="00930469" w:rsidRDefault="006375A0">
            <w:pPr>
              <w:pStyle w:val="TableParagraph"/>
              <w:tabs>
                <w:tab w:val="left" w:pos="1041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Ака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демия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Искусств), 2008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Менеджмент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</w:tc>
        <w:tc>
          <w:tcPr>
            <w:tcW w:w="1407" w:type="dxa"/>
          </w:tcPr>
          <w:p w14:paraId="300A97D8" w14:textId="0F8DC520" w:rsidR="00930469" w:rsidRDefault="006375A0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pacing w:val="-1"/>
                <w:sz w:val="20"/>
              </w:rPr>
              <w:t>Менеджмент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</w:p>
          <w:p w14:paraId="216FFB1C" w14:textId="77777777" w:rsidR="00930469" w:rsidRDefault="006375A0">
            <w:pPr>
              <w:pStyle w:val="TableParagraph"/>
              <w:ind w:left="110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перепаодгото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</w:tc>
        <w:tc>
          <w:tcPr>
            <w:tcW w:w="886" w:type="dxa"/>
          </w:tcPr>
          <w:p w14:paraId="60011924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252E6E38" w14:textId="77777777" w:rsidR="00930469" w:rsidRDefault="006375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33" w:type="dxa"/>
          </w:tcPr>
          <w:p w14:paraId="014722A7" w14:textId="77777777" w:rsidR="00930469" w:rsidRDefault="006375A0">
            <w:pPr>
              <w:pStyle w:val="TableParagraph"/>
              <w:tabs>
                <w:tab w:val="left" w:pos="864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2022г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Академия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14:paraId="21091F03" w14:textId="77777777" w:rsidR="00930469" w:rsidRDefault="006375A0">
            <w:pPr>
              <w:pStyle w:val="TableParagraph"/>
              <w:tabs>
                <w:tab w:val="left" w:pos="1527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75F76E5C" w14:textId="77777777" w:rsidR="00930469" w:rsidRDefault="006375A0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3051B493" w14:textId="77777777" w:rsidR="00930469" w:rsidRDefault="006375A0">
            <w:pPr>
              <w:pStyle w:val="TableParagraph"/>
              <w:tabs>
                <w:tab w:val="left" w:pos="852"/>
                <w:tab w:val="left" w:pos="1243"/>
              </w:tabs>
              <w:ind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ДПП</w:t>
            </w:r>
          </w:p>
          <w:p w14:paraId="498931E9" w14:textId="77777777" w:rsidR="00930469" w:rsidRDefault="006375A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(читательской)</w:t>
            </w:r>
          </w:p>
          <w:p w14:paraId="2F4C8E90" w14:textId="77777777" w:rsidR="00930469" w:rsidRDefault="006375A0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грамотности».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</w:p>
        </w:tc>
        <w:tc>
          <w:tcPr>
            <w:tcW w:w="739" w:type="dxa"/>
          </w:tcPr>
          <w:p w14:paraId="2705F8C4" w14:textId="2F5DAB5F" w:rsidR="00930469" w:rsidRDefault="00637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 w:rsidR="00116643">
              <w:rPr>
                <w:sz w:val="20"/>
              </w:rPr>
              <w:t>7</w:t>
            </w:r>
          </w:p>
        </w:tc>
        <w:tc>
          <w:tcPr>
            <w:tcW w:w="1644" w:type="dxa"/>
          </w:tcPr>
          <w:p w14:paraId="2B253180" w14:textId="293C2050" w:rsidR="00930469" w:rsidRDefault="0011664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17 с </w:t>
            </w:r>
            <w:r w:rsidR="006375A0">
              <w:rPr>
                <w:sz w:val="20"/>
              </w:rPr>
              <w:t>2007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  <w:r w:rsidR="006375A0">
              <w:rPr>
                <w:spacing w:val="1"/>
                <w:sz w:val="20"/>
              </w:rPr>
              <w:t xml:space="preserve"> </w:t>
            </w:r>
            <w:r w:rsidR="006375A0">
              <w:rPr>
                <w:sz w:val="20"/>
              </w:rPr>
              <w:t>–</w:t>
            </w:r>
            <w:r w:rsidR="006375A0">
              <w:rPr>
                <w:spacing w:val="-47"/>
                <w:sz w:val="20"/>
              </w:rPr>
              <w:t xml:space="preserve"> </w:t>
            </w:r>
            <w:r w:rsidR="006375A0">
              <w:rPr>
                <w:sz w:val="20"/>
              </w:rPr>
              <w:t>МБОУ</w:t>
            </w:r>
          </w:p>
          <w:p w14:paraId="4CE8BB1D" w14:textId="77777777" w:rsidR="00930469" w:rsidRDefault="006375A0">
            <w:pPr>
              <w:pStyle w:val="TableParagraph"/>
              <w:tabs>
                <w:tab w:val="left" w:pos="94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Хапчерангинск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ООШ»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175F298B" w14:textId="77777777" w:rsidR="00930469" w:rsidRDefault="006375A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451" w:type="dxa"/>
          </w:tcPr>
          <w:p w14:paraId="38C98373" w14:textId="77777777" w:rsidR="00930469" w:rsidRDefault="006375A0">
            <w:pPr>
              <w:pStyle w:val="TableParagraph"/>
              <w:tabs>
                <w:tab w:val="left" w:pos="860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z w:val="20"/>
              </w:rPr>
              <w:tab/>
              <w:t>ООО,</w:t>
            </w:r>
          </w:p>
          <w:p w14:paraId="25C4B755" w14:textId="77777777" w:rsidR="00930469" w:rsidRDefault="006375A0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</w:p>
        </w:tc>
      </w:tr>
    </w:tbl>
    <w:p w14:paraId="29E7E14C" w14:textId="77777777" w:rsidR="00930469" w:rsidRDefault="00930469">
      <w:pPr>
        <w:rPr>
          <w:sz w:val="20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FBAD7AF" w14:textId="77777777" w:rsidR="00930469" w:rsidRDefault="00930469">
      <w:pPr>
        <w:rPr>
          <w:b/>
          <w:i/>
          <w:sz w:val="20"/>
        </w:rPr>
      </w:pPr>
    </w:p>
    <w:p w14:paraId="7DF11B74" w14:textId="77777777" w:rsidR="00930469" w:rsidRDefault="00930469">
      <w:pPr>
        <w:rPr>
          <w:b/>
          <w:i/>
          <w:sz w:val="20"/>
        </w:rPr>
      </w:pPr>
    </w:p>
    <w:p w14:paraId="25B72AE7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3412749B" w14:textId="77777777">
        <w:trPr>
          <w:trHeight w:val="2896"/>
        </w:trPr>
        <w:tc>
          <w:tcPr>
            <w:tcW w:w="1200" w:type="dxa"/>
          </w:tcPr>
          <w:p w14:paraId="7EF599D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14:paraId="2F1B903E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4F796AC5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6" w:type="dxa"/>
          </w:tcPr>
          <w:p w14:paraId="0001F604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14:paraId="6647A0E3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14:paraId="64F40F7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 w14:paraId="02021842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14:paraId="25694F28" w14:textId="77777777" w:rsidR="00930469" w:rsidRDefault="006375A0"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учителей,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(56ч).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ГУДПО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540E6755" w14:textId="77777777" w:rsidR="00930469" w:rsidRDefault="006375A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Забайкальского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края»,</w:t>
            </w:r>
          </w:p>
          <w:p w14:paraId="479F0264" w14:textId="77777777" w:rsidR="00930469" w:rsidRDefault="006375A0">
            <w:pPr>
              <w:pStyle w:val="TableParagraph"/>
              <w:tabs>
                <w:tab w:val="left" w:pos="943"/>
                <w:tab w:val="left" w:pos="1527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переподготовка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</w:p>
          <w:p w14:paraId="3A2BA05A" w14:textId="77777777" w:rsidR="00930469" w:rsidRDefault="006375A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литературы.</w:t>
            </w:r>
          </w:p>
          <w:p w14:paraId="36B3775C" w14:textId="66BE046A" w:rsidR="00364B1B" w:rsidRPr="00364B1B" w:rsidRDefault="00364B1B">
            <w:pPr>
              <w:pStyle w:val="TableParagraph"/>
              <w:spacing w:line="186" w:lineRule="exact"/>
              <w:rPr>
                <w:color w:val="FF0000"/>
                <w:sz w:val="18"/>
              </w:rPr>
            </w:pPr>
          </w:p>
        </w:tc>
        <w:tc>
          <w:tcPr>
            <w:tcW w:w="739" w:type="dxa"/>
          </w:tcPr>
          <w:p w14:paraId="1DF6D605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14:paraId="217D503D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1" w:type="dxa"/>
          </w:tcPr>
          <w:p w14:paraId="5F7C0681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</w:tr>
      <w:tr w:rsidR="00930469" w14:paraId="6750DB49" w14:textId="77777777">
        <w:trPr>
          <w:trHeight w:val="6211"/>
        </w:trPr>
        <w:tc>
          <w:tcPr>
            <w:tcW w:w="1200" w:type="dxa"/>
          </w:tcPr>
          <w:p w14:paraId="43102DCF" w14:textId="77777777" w:rsidR="00930469" w:rsidRDefault="006375A0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Манухина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Гпвриловн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1183" w:type="dxa"/>
          </w:tcPr>
          <w:p w14:paraId="5EBA2D52" w14:textId="77777777" w:rsidR="00930469" w:rsidRDefault="006375A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6" w:type="dxa"/>
          </w:tcPr>
          <w:p w14:paraId="27699BCD" w14:textId="77777777" w:rsidR="00930469" w:rsidRDefault="006375A0">
            <w:pPr>
              <w:pStyle w:val="TableParagraph"/>
              <w:spacing w:line="251" w:lineRule="exact"/>
              <w:ind w:left="108"/>
            </w:pPr>
            <w:r>
              <w:t>Химия,</w:t>
            </w:r>
          </w:p>
          <w:p w14:paraId="198AC85D" w14:textId="77777777" w:rsidR="00930469" w:rsidRDefault="006375A0">
            <w:pPr>
              <w:pStyle w:val="TableParagraph"/>
              <w:spacing w:before="1"/>
              <w:ind w:left="108" w:right="265"/>
            </w:pPr>
            <w:r>
              <w:t>биология,</w:t>
            </w:r>
            <w:r>
              <w:rPr>
                <w:spacing w:val="1"/>
              </w:rPr>
              <w:t xml:space="preserve"> </w:t>
            </w:r>
            <w:r>
              <w:t>география.</w:t>
            </w:r>
          </w:p>
        </w:tc>
        <w:tc>
          <w:tcPr>
            <w:tcW w:w="1616" w:type="dxa"/>
          </w:tcPr>
          <w:p w14:paraId="7C3556CC" w14:textId="77777777" w:rsidR="00930469" w:rsidRPr="007C072B" w:rsidRDefault="006375A0">
            <w:pPr>
              <w:pStyle w:val="TableParagraph"/>
              <w:spacing w:before="1"/>
              <w:ind w:left="108"/>
              <w:rPr>
                <w:sz w:val="20"/>
                <w:szCs w:val="24"/>
              </w:rPr>
            </w:pPr>
            <w:r w:rsidRPr="007C072B">
              <w:rPr>
                <w:sz w:val="20"/>
                <w:szCs w:val="24"/>
              </w:rPr>
              <w:t>Высшее</w:t>
            </w:r>
          </w:p>
          <w:p w14:paraId="254FC719" w14:textId="45ABD8B2" w:rsidR="00930469" w:rsidRPr="007C072B" w:rsidRDefault="006375A0">
            <w:pPr>
              <w:pStyle w:val="TableParagraph"/>
              <w:tabs>
                <w:tab w:val="left" w:pos="739"/>
                <w:tab w:val="left" w:pos="1228"/>
              </w:tabs>
              <w:spacing w:before="1"/>
              <w:ind w:left="108" w:right="95"/>
              <w:rPr>
                <w:sz w:val="20"/>
                <w:szCs w:val="24"/>
              </w:rPr>
            </w:pPr>
            <w:r w:rsidRPr="007C072B">
              <w:rPr>
                <w:sz w:val="20"/>
                <w:szCs w:val="24"/>
              </w:rPr>
              <w:t>педагогическое</w:t>
            </w:r>
            <w:r w:rsidRPr="007C072B">
              <w:rPr>
                <w:spacing w:val="1"/>
                <w:sz w:val="20"/>
                <w:szCs w:val="24"/>
              </w:rPr>
              <w:t xml:space="preserve"> </w:t>
            </w:r>
            <w:r w:rsidRPr="007C072B">
              <w:rPr>
                <w:sz w:val="20"/>
                <w:szCs w:val="24"/>
              </w:rPr>
              <w:t>ЧГПИ</w:t>
            </w:r>
            <w:r w:rsidRPr="007C072B">
              <w:rPr>
                <w:sz w:val="20"/>
                <w:szCs w:val="24"/>
              </w:rPr>
              <w:tab/>
              <w:t>им.</w:t>
            </w:r>
            <w:r w:rsidR="007C072B">
              <w:rPr>
                <w:sz w:val="20"/>
                <w:szCs w:val="24"/>
              </w:rPr>
              <w:t xml:space="preserve"> </w:t>
            </w:r>
            <w:r w:rsidRPr="007C072B">
              <w:rPr>
                <w:spacing w:val="-2"/>
                <w:sz w:val="20"/>
                <w:szCs w:val="24"/>
              </w:rPr>
              <w:t>Н.Г.</w:t>
            </w:r>
          </w:p>
          <w:p w14:paraId="0095CEA5" w14:textId="4CD023E2" w:rsidR="00930469" w:rsidRPr="007C072B" w:rsidRDefault="006375A0">
            <w:pPr>
              <w:pStyle w:val="TableParagraph"/>
              <w:tabs>
                <w:tab w:val="left" w:pos="1446"/>
              </w:tabs>
              <w:ind w:left="108" w:right="94"/>
              <w:rPr>
                <w:sz w:val="20"/>
                <w:szCs w:val="24"/>
              </w:rPr>
            </w:pPr>
            <w:r w:rsidRPr="007C072B">
              <w:rPr>
                <w:sz w:val="20"/>
                <w:szCs w:val="24"/>
              </w:rPr>
              <w:t>Чернышевского</w:t>
            </w:r>
            <w:r w:rsidRPr="007C072B">
              <w:rPr>
                <w:spacing w:val="1"/>
                <w:sz w:val="20"/>
                <w:szCs w:val="24"/>
              </w:rPr>
              <w:t xml:space="preserve"> </w:t>
            </w:r>
            <w:r w:rsidRPr="007C072B">
              <w:rPr>
                <w:sz w:val="20"/>
                <w:szCs w:val="24"/>
              </w:rPr>
              <w:t>ЕГФ,1976</w:t>
            </w:r>
            <w:r w:rsidRPr="007C072B">
              <w:rPr>
                <w:spacing w:val="-4"/>
                <w:sz w:val="20"/>
                <w:szCs w:val="24"/>
              </w:rPr>
              <w:t>г</w:t>
            </w:r>
          </w:p>
          <w:p w14:paraId="0E254B23" w14:textId="7DB98F4F" w:rsidR="00930469" w:rsidRDefault="006375A0">
            <w:pPr>
              <w:pStyle w:val="TableParagraph"/>
              <w:tabs>
                <w:tab w:val="left" w:pos="971"/>
              </w:tabs>
              <w:ind w:left="108" w:right="95"/>
              <w:rPr>
                <w:rFonts w:ascii="Calibri" w:hAnsi="Calibri"/>
                <w:sz w:val="18"/>
              </w:rPr>
            </w:pPr>
            <w:r w:rsidRPr="007C072B">
              <w:rPr>
                <w:sz w:val="20"/>
                <w:szCs w:val="24"/>
              </w:rPr>
              <w:t>Учитель</w:t>
            </w:r>
            <w:r w:rsidR="007C072B">
              <w:rPr>
                <w:sz w:val="20"/>
                <w:szCs w:val="24"/>
              </w:rPr>
              <w:t xml:space="preserve"> </w:t>
            </w:r>
            <w:r w:rsidRPr="007C072B">
              <w:rPr>
                <w:spacing w:val="-1"/>
                <w:sz w:val="20"/>
                <w:szCs w:val="24"/>
              </w:rPr>
              <w:t>химии,</w:t>
            </w:r>
            <w:r w:rsidRPr="007C072B">
              <w:rPr>
                <w:spacing w:val="-38"/>
                <w:sz w:val="20"/>
                <w:szCs w:val="24"/>
              </w:rPr>
              <w:t xml:space="preserve"> </w:t>
            </w:r>
            <w:r w:rsidRPr="007C072B">
              <w:rPr>
                <w:sz w:val="20"/>
                <w:szCs w:val="24"/>
              </w:rPr>
              <w:t>биологии</w:t>
            </w:r>
          </w:p>
        </w:tc>
        <w:tc>
          <w:tcPr>
            <w:tcW w:w="1407" w:type="dxa"/>
          </w:tcPr>
          <w:p w14:paraId="47C04439" w14:textId="77777777" w:rsidR="00930469" w:rsidRDefault="006375A0">
            <w:pPr>
              <w:pStyle w:val="TableParagraph"/>
              <w:ind w:left="110" w:right="557"/>
              <w:rPr>
                <w:sz w:val="20"/>
              </w:rPr>
            </w:pPr>
            <w:r>
              <w:rPr>
                <w:spacing w:val="-1"/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</w:p>
          <w:p w14:paraId="36062120" w14:textId="77777777" w:rsidR="00930469" w:rsidRDefault="006375A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биологии</w:t>
            </w:r>
          </w:p>
        </w:tc>
        <w:tc>
          <w:tcPr>
            <w:tcW w:w="886" w:type="dxa"/>
          </w:tcPr>
          <w:p w14:paraId="2431A5B0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87" w:type="dxa"/>
          </w:tcPr>
          <w:p w14:paraId="1FAE1B58" w14:textId="77777777" w:rsidR="00930469" w:rsidRDefault="006375A0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Почетная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Министерст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  <w:p w14:paraId="755BC09A" w14:textId="6729EF8A" w:rsidR="00930469" w:rsidRDefault="006375A0">
            <w:pPr>
              <w:pStyle w:val="TableParagraph"/>
              <w:spacing w:before="2"/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 w:rsidR="00B84045">
              <w:rPr>
                <w:sz w:val="20"/>
              </w:rPr>
              <w:t>, 2012г.</w:t>
            </w:r>
          </w:p>
        </w:tc>
        <w:tc>
          <w:tcPr>
            <w:tcW w:w="1733" w:type="dxa"/>
          </w:tcPr>
          <w:p w14:paraId="5BF8D8A4" w14:textId="77777777" w:rsidR="00930469" w:rsidRDefault="006375A0">
            <w:pPr>
              <w:pStyle w:val="TableParagraph"/>
              <w:tabs>
                <w:tab w:val="left" w:pos="864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2022г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Академия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</w:p>
          <w:p w14:paraId="749BFFCA" w14:textId="77777777" w:rsidR="00930469" w:rsidRDefault="006375A0">
            <w:pPr>
              <w:pStyle w:val="TableParagraph"/>
              <w:tabs>
                <w:tab w:val="left" w:pos="1527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1FB0DE06" w14:textId="77777777" w:rsidR="00930469" w:rsidRDefault="006375A0">
            <w:pPr>
              <w:pStyle w:val="TableParagraph"/>
              <w:ind w:right="643"/>
              <w:rPr>
                <w:sz w:val="18"/>
              </w:rPr>
            </w:pP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14:paraId="5F42468C" w14:textId="77777777" w:rsidR="00930469" w:rsidRDefault="006375A0">
            <w:pPr>
              <w:pStyle w:val="TableParagraph"/>
              <w:tabs>
                <w:tab w:val="left" w:pos="852"/>
                <w:tab w:val="left" w:pos="1243"/>
              </w:tabs>
              <w:ind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ДПП</w:t>
            </w:r>
          </w:p>
          <w:p w14:paraId="0C9955CF" w14:textId="77777777" w:rsidR="00930469" w:rsidRDefault="006375A0">
            <w:pPr>
              <w:pStyle w:val="TableParagraph"/>
              <w:tabs>
                <w:tab w:val="left" w:pos="879"/>
                <w:tab w:val="left" w:pos="1013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«Школа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естественнонаучн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ой)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грамотности».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z w:val="18"/>
              </w:rPr>
              <w:tab/>
              <w:t>учителей,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(56ч),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2023г.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ГУДПО</w:t>
            </w:r>
          </w:p>
          <w:p w14:paraId="717D9DB8" w14:textId="77777777" w:rsidR="00930469" w:rsidRDefault="006375A0">
            <w:pPr>
              <w:pStyle w:val="TableParagraph"/>
              <w:spacing w:before="1"/>
              <w:ind w:right="777"/>
              <w:rPr>
                <w:sz w:val="18"/>
              </w:rPr>
            </w:pPr>
            <w:r>
              <w:rPr>
                <w:sz w:val="18"/>
              </w:rPr>
              <w:t>«Институт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14:paraId="7B188C88" w14:textId="77777777" w:rsidR="00930469" w:rsidRDefault="006375A0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Забайкальского</w:t>
            </w:r>
          </w:p>
          <w:p w14:paraId="77D444CC" w14:textId="77777777" w:rsidR="00930469" w:rsidRDefault="006375A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края»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АООП</w:t>
            </w:r>
          </w:p>
          <w:p w14:paraId="25604F01" w14:textId="77777777" w:rsidR="00930469" w:rsidRDefault="006375A0">
            <w:pPr>
              <w:pStyle w:val="TableParagraph"/>
              <w:tabs>
                <w:tab w:val="left" w:pos="682"/>
                <w:tab w:val="left" w:pos="1092"/>
                <w:tab w:val="left" w:pos="1545"/>
              </w:tabs>
              <w:spacing w:line="208" w:lineRule="exact"/>
              <w:ind w:right="94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уровне</w:t>
            </w:r>
          </w:p>
        </w:tc>
        <w:tc>
          <w:tcPr>
            <w:tcW w:w="739" w:type="dxa"/>
          </w:tcPr>
          <w:p w14:paraId="7AC3ADCE" w14:textId="039975BE" w:rsidR="00930469" w:rsidRDefault="0055285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44" w:type="dxa"/>
          </w:tcPr>
          <w:p w14:paraId="3FEFACE0" w14:textId="262967AF" w:rsidR="00930469" w:rsidRDefault="0055285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43</w:t>
            </w:r>
            <w:r w:rsidR="00B84045">
              <w:rPr>
                <w:sz w:val="18"/>
              </w:rPr>
              <w:t xml:space="preserve"> – в  МБОУ «Хапчерангинская ООШ».</w:t>
            </w:r>
          </w:p>
        </w:tc>
        <w:tc>
          <w:tcPr>
            <w:tcW w:w="1451" w:type="dxa"/>
          </w:tcPr>
          <w:p w14:paraId="68C7DCB9" w14:textId="77777777" w:rsidR="00930469" w:rsidRDefault="006375A0">
            <w:pPr>
              <w:pStyle w:val="TableParagraph"/>
              <w:tabs>
                <w:tab w:val="left" w:pos="911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z w:val="20"/>
              </w:rPr>
              <w:tab/>
              <w:t>ООО</w:t>
            </w:r>
          </w:p>
          <w:p w14:paraId="566B8CC2" w14:textId="77777777" w:rsidR="00930469" w:rsidRDefault="006375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химия,</w:t>
            </w:r>
          </w:p>
          <w:p w14:paraId="7703C95D" w14:textId="77777777" w:rsidR="00930469" w:rsidRDefault="006375A0">
            <w:pPr>
              <w:pStyle w:val="TableParagraph"/>
              <w:spacing w:before="1"/>
              <w:ind w:left="110" w:right="400"/>
              <w:rPr>
                <w:sz w:val="20"/>
              </w:rPr>
            </w:pPr>
            <w:r>
              <w:rPr>
                <w:sz w:val="20"/>
              </w:rPr>
              <w:t>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география.</w:t>
            </w:r>
          </w:p>
        </w:tc>
      </w:tr>
    </w:tbl>
    <w:p w14:paraId="23F96BF1" w14:textId="77777777" w:rsidR="00930469" w:rsidRDefault="00930469">
      <w:pPr>
        <w:rPr>
          <w:sz w:val="20"/>
        </w:rPr>
        <w:sectPr w:rsidR="009304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2AED006" w14:textId="77777777" w:rsidR="00930469" w:rsidRDefault="00930469">
      <w:pPr>
        <w:rPr>
          <w:b/>
          <w:i/>
          <w:sz w:val="20"/>
        </w:rPr>
      </w:pPr>
    </w:p>
    <w:p w14:paraId="776F36FD" w14:textId="77777777" w:rsidR="00930469" w:rsidRDefault="00930469">
      <w:pPr>
        <w:rPr>
          <w:b/>
          <w:i/>
          <w:sz w:val="20"/>
        </w:rPr>
      </w:pPr>
    </w:p>
    <w:p w14:paraId="009D8CB0" w14:textId="77777777" w:rsidR="00930469" w:rsidRDefault="00930469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183"/>
        <w:gridCol w:w="1416"/>
        <w:gridCol w:w="1616"/>
        <w:gridCol w:w="1407"/>
        <w:gridCol w:w="886"/>
        <w:gridCol w:w="1287"/>
        <w:gridCol w:w="1733"/>
        <w:gridCol w:w="739"/>
        <w:gridCol w:w="1644"/>
        <w:gridCol w:w="1451"/>
      </w:tblGrid>
      <w:tr w:rsidR="00930469" w14:paraId="30F26EFA" w14:textId="77777777">
        <w:trPr>
          <w:trHeight w:val="1242"/>
        </w:trPr>
        <w:tc>
          <w:tcPr>
            <w:tcW w:w="1200" w:type="dxa"/>
          </w:tcPr>
          <w:p w14:paraId="372AEA52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14:paraId="046C0FFB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14:paraId="40ADB400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6" w:type="dxa"/>
          </w:tcPr>
          <w:p w14:paraId="62DF3718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7" w:type="dxa"/>
          </w:tcPr>
          <w:p w14:paraId="28517E6B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6" w:type="dxa"/>
          </w:tcPr>
          <w:p w14:paraId="596B9B8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 w14:paraId="103A368E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</w:tcPr>
          <w:p w14:paraId="244B9504" w14:textId="41D67BB7" w:rsidR="00930469" w:rsidRDefault="006375A0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образования» </w:t>
            </w:r>
            <w:r>
              <w:rPr>
                <w:sz w:val="18"/>
              </w:rPr>
              <w:t>(16ч).</w:t>
            </w:r>
            <w:r>
              <w:rPr>
                <w:spacing w:val="-42"/>
                <w:sz w:val="18"/>
              </w:rPr>
              <w:t xml:space="preserve"> </w:t>
            </w:r>
            <w:r w:rsidR="0055285A">
              <w:rPr>
                <w:spacing w:val="-42"/>
                <w:sz w:val="18"/>
              </w:rPr>
              <w:t xml:space="preserve">ООО    </w:t>
            </w: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педагогики</w:t>
            </w:r>
            <w:r w:rsidR="0055285A">
              <w:rPr>
                <w:sz w:val="18"/>
              </w:rPr>
              <w:t xml:space="preserve">» </w:t>
            </w:r>
            <w:r>
              <w:rPr>
                <w:sz w:val="18"/>
              </w:rPr>
              <w:t>.</w:t>
            </w:r>
          </w:p>
          <w:p w14:paraId="6AFBB20D" w14:textId="524F4929" w:rsidR="00364B1B" w:rsidRPr="00B84045" w:rsidRDefault="0055285A">
            <w:pPr>
              <w:pStyle w:val="TableParagraph"/>
              <w:rPr>
                <w:sz w:val="18"/>
              </w:rPr>
            </w:pPr>
            <w:r w:rsidRPr="00B84045">
              <w:rPr>
                <w:sz w:val="18"/>
              </w:rPr>
              <w:t>«Учитель химии: современные методы и способы преподавания по ФГОС ООО и ФГОС СОО», 144ч.</w:t>
            </w:r>
          </w:p>
          <w:p w14:paraId="65463457" w14:textId="16BB52AA" w:rsidR="0055285A" w:rsidRPr="00364B1B" w:rsidRDefault="0055285A">
            <w:pPr>
              <w:pStyle w:val="TableParagraph"/>
              <w:rPr>
                <w:color w:val="FF0000"/>
                <w:sz w:val="18"/>
              </w:rPr>
            </w:pPr>
            <w:r w:rsidRPr="00B84045">
              <w:rPr>
                <w:sz w:val="18"/>
              </w:rPr>
              <w:t xml:space="preserve">ООО «Центр развития </w:t>
            </w:r>
            <w:r w:rsidR="000561B3" w:rsidRPr="00B84045">
              <w:rPr>
                <w:sz w:val="18"/>
              </w:rPr>
              <w:t>педагогики</w:t>
            </w:r>
            <w:r w:rsidRPr="00B84045">
              <w:rPr>
                <w:sz w:val="18"/>
              </w:rPr>
              <w:t xml:space="preserve">» «География и биология: применение педагогических технологий и </w:t>
            </w:r>
            <w:r w:rsidR="00B84045" w:rsidRPr="00B84045">
              <w:rPr>
                <w:sz w:val="18"/>
              </w:rPr>
              <w:t>методов</w:t>
            </w:r>
            <w:r w:rsidRPr="00B84045">
              <w:rPr>
                <w:sz w:val="18"/>
              </w:rPr>
              <w:t xml:space="preserve"> обучения</w:t>
            </w:r>
            <w:r w:rsidR="00B84045" w:rsidRPr="00B84045">
              <w:rPr>
                <w:sz w:val="18"/>
              </w:rPr>
              <w:t xml:space="preserve"> согласно ФГОС ООО от 2021 г (108ч.)</w:t>
            </w:r>
          </w:p>
        </w:tc>
        <w:tc>
          <w:tcPr>
            <w:tcW w:w="739" w:type="dxa"/>
          </w:tcPr>
          <w:p w14:paraId="5152CDF7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44" w:type="dxa"/>
          </w:tcPr>
          <w:p w14:paraId="70B45DD6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1" w:type="dxa"/>
          </w:tcPr>
          <w:p w14:paraId="5280C42A" w14:textId="77777777" w:rsidR="00930469" w:rsidRDefault="0093046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C68628D" w14:textId="77777777" w:rsidR="000561B3" w:rsidRDefault="000561B3">
      <w:r>
        <w:t xml:space="preserve"> </w:t>
      </w:r>
    </w:p>
    <w:p w14:paraId="5F983FFD" w14:textId="00D248A9" w:rsidR="006375A0" w:rsidRDefault="000561B3">
      <w:r>
        <w:t xml:space="preserve">Ссылка на страницу сайта </w:t>
      </w:r>
      <w:hyperlink r:id="rId4" w:history="1">
        <w:r w:rsidRPr="00404566">
          <w:rPr>
            <w:rStyle w:val="a5"/>
          </w:rPr>
          <w:t>https://shs_hpch_kuir.zabedu.ru/педагогический-состав/</w:t>
        </w:r>
      </w:hyperlink>
    </w:p>
    <w:p w14:paraId="03128A19" w14:textId="77777777" w:rsidR="000561B3" w:rsidRDefault="000561B3"/>
    <w:sectPr w:rsidR="000561B3" w:rsidSect="00930469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469"/>
    <w:rsid w:val="000561B3"/>
    <w:rsid w:val="00116643"/>
    <w:rsid w:val="00364B1B"/>
    <w:rsid w:val="00396E21"/>
    <w:rsid w:val="00423B02"/>
    <w:rsid w:val="0055285A"/>
    <w:rsid w:val="006375A0"/>
    <w:rsid w:val="007C072B"/>
    <w:rsid w:val="00930469"/>
    <w:rsid w:val="00B84045"/>
    <w:rsid w:val="00F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FC4B"/>
  <w15:docId w15:val="{05F0787F-9B5C-47EE-9081-E3DB256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0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469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30469"/>
  </w:style>
  <w:style w:type="paragraph" w:customStyle="1" w:styleId="TableParagraph">
    <w:name w:val="Table Paragraph"/>
    <w:basedOn w:val="a"/>
    <w:uiPriority w:val="1"/>
    <w:qFormat/>
    <w:rsid w:val="00930469"/>
    <w:pPr>
      <w:ind w:left="107"/>
    </w:pPr>
  </w:style>
  <w:style w:type="character" w:styleId="a5">
    <w:name w:val="Hyperlink"/>
    <w:basedOn w:val="a0"/>
    <w:uiPriority w:val="99"/>
    <w:unhideWhenUsed/>
    <w:rsid w:val="000561B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s_hpch_kuir.zabedu.ru/&#1087;&#1077;&#1076;&#1072;&#1075;&#1086;&#1075;&#1080;&#1095;&#1077;&#1089;&#1082;&#1080;&#1081;-&#1089;&#1086;&#1089;&#1090;&#1072;&#107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2024-09-19T13:46:00Z</cp:lastPrinted>
  <dcterms:created xsi:type="dcterms:W3CDTF">2024-09-19T02:13:00Z</dcterms:created>
  <dcterms:modified xsi:type="dcterms:W3CDTF">2024-12-18T14:02:00Z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2024-09-19T00:00:00Z</vt:filetime>
  </property>
</Properties>
</file>